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73E29" w14:textId="77777777" w:rsidR="00BA7494" w:rsidRDefault="000A4CF2" w:rsidP="00AE6690">
      <w:pPr>
        <w:jc w:val="center"/>
        <w:rPr>
          <w:rFonts w:ascii="Arial" w:eastAsia="MS Gothic" w:hAnsi="Arial" w:cs="Arial"/>
          <w:b/>
          <w:sz w:val="32"/>
          <w:szCs w:val="32"/>
        </w:rPr>
      </w:pPr>
      <w:r w:rsidRPr="0087589C">
        <w:rPr>
          <w:rFonts w:ascii="Arial" w:eastAsia="MS Gothic" w:hAnsi="Arial" w:cs="Arial"/>
          <w:b/>
          <w:sz w:val="32"/>
          <w:szCs w:val="32"/>
        </w:rPr>
        <w:t>Mitteilung einer Personalmaßnahme</w:t>
      </w:r>
    </w:p>
    <w:tbl>
      <w:tblPr>
        <w:tblStyle w:val="EinfacheTabelle1"/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812"/>
      </w:tblGrid>
      <w:tr w:rsidR="00BD20D6" w:rsidRPr="00BD20D6" w14:paraId="1D3B499C" w14:textId="77777777" w:rsidTr="00192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3086471" w14:textId="77777777" w:rsidR="00BD20D6" w:rsidRPr="00BD20D6" w:rsidRDefault="00BD20D6" w:rsidP="00BD20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20D6">
              <w:rPr>
                <w:rFonts w:ascii="Arial" w:hAnsi="Arial" w:cs="Arial"/>
                <w:sz w:val="24"/>
                <w:szCs w:val="24"/>
              </w:rPr>
              <w:t>Personalmaßnahme</w:t>
            </w:r>
          </w:p>
        </w:tc>
        <w:tc>
          <w:tcPr>
            <w:tcW w:w="5812" w:type="dxa"/>
          </w:tcPr>
          <w:p w14:paraId="440209B5" w14:textId="1F94C918" w:rsidR="00BD20D6" w:rsidRPr="00BD20D6" w:rsidRDefault="00F35791" w:rsidP="00BD20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Gothic" w:hAnsi="Arial" w:cs="Arial"/>
                <w:b w:val="0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</w:rPr>
                <w:alias w:val="Art der Maßnahme"/>
                <w:tag w:val="Art der Maßnahme"/>
                <w:id w:val="1232434356"/>
                <w:placeholder>
                  <w:docPart w:val="A24D9D0475514D2C9F52D7DC1FDF4DAC"/>
                </w:placeholder>
                <w15:color w:val="FF00FF"/>
                <w:dropDownList>
                  <w:listItem w:displayText="1 (Wieder-)Eintritt" w:value="1 (Wieder-)Eintritt"/>
                  <w:listItem w:displayText="2 Austritt" w:value="2 Austritt"/>
                  <w:listItem w:displayText="3 Weiterbeschäftigung / Entfristung" w:value="3 Weiterbeschäftigung / Entfristung"/>
                  <w:listItem w:displayText="4 Änderung der Arbeitszeit" w:value="4 Änderung der Arbeitszeit"/>
                  <w:listItem w:displayText="5 Versetzung" w:value="5 Versetzung"/>
                  <w:listItem w:displayText="6 Gewährung einer Zulage" w:value="6 Gewährung einer Zulage"/>
                  <w:listItem w:displayText="7 Auszahlung Urlaubs-/ Überstunden" w:value="7 Auszahlung Urlaubs-/ Überstunden"/>
                  <w:listItem w:displayText="8 Änderung AIDA (Arbeitstage, Vorgesetzter)" w:value="8 Änderung AIDA (Arbeitstage, Vorgesetzter)"/>
                  <w:listItem w:displayText="9 Sonstige (bitte unter Anmerkung erläutern)" w:value="9 Sonstige (bitte unter Anmerkung erläutern)"/>
                </w:dropDownList>
              </w:sdtPr>
              <w:sdtEndPr/>
              <w:sdtContent>
                <w:r w:rsidR="00066261">
                  <w:rPr>
                    <w:rFonts w:ascii="Arial" w:eastAsia="MS Gothic" w:hAnsi="Arial" w:cs="Arial"/>
                    <w:sz w:val="24"/>
                    <w:szCs w:val="24"/>
                  </w:rPr>
                  <w:t>1 (Wieder-)Eintritt</w:t>
                </w:r>
              </w:sdtContent>
            </w:sdt>
          </w:p>
        </w:tc>
      </w:tr>
      <w:tr w:rsidR="00BD20D6" w:rsidRPr="00705037" w14:paraId="4D564260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0683ABE2" w14:textId="12EC983B" w:rsidR="00BD20D6" w:rsidRPr="00705037" w:rsidRDefault="00BD20D6" w:rsidP="00BD20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5037">
              <w:rPr>
                <w:rFonts w:ascii="Arial" w:hAnsi="Arial" w:cs="Arial"/>
                <w:sz w:val="24"/>
                <w:szCs w:val="24"/>
              </w:rPr>
              <w:t>Arbeitgeber</w:t>
            </w:r>
            <w:r w:rsidR="00CC79E5">
              <w:rPr>
                <w:rFonts w:ascii="Arial" w:hAnsi="Arial" w:cs="Arial"/>
                <w:sz w:val="24"/>
                <w:szCs w:val="24"/>
              </w:rPr>
              <w:t>*in</w:t>
            </w:r>
          </w:p>
        </w:tc>
        <w:sdt>
          <w:sdtPr>
            <w:rPr>
              <w:rFonts w:ascii="Arial" w:hAnsi="Arial" w:cs="Arial"/>
            </w:rPr>
            <w:id w:val="-1996178586"/>
            <w:placeholder>
              <w:docPart w:val="A2871E19416C45AFA1C34B5AAAE9175C"/>
            </w:placeholder>
          </w:sdtPr>
          <w:sdtEndPr/>
          <w:sdtContent>
            <w:sdt>
              <w:sdtPr>
                <w:rPr>
                  <w:rFonts w:ascii="Arial" w:hAnsi="Arial" w:cs="Arial"/>
                </w:rPr>
                <w:alias w:val="Kirchengemeinde"/>
                <w:tag w:val="Kirchengemeinde"/>
                <w:id w:val="689580328"/>
                <w:placeholder>
                  <w:docPart w:val="074FC75B3EFA446D9841FEE153729207"/>
                </w:placeholder>
                <w15:color w:val="0000FF"/>
                <w:dropDownList>
                  <w:listItem w:displayText="Dalbecksbaum" w:value="Dalbecksbaum"/>
                  <w:listItem w:displayText="Dönberg" w:value="Dönberg"/>
                  <w:listItem w:displayText="Düssel" w:value="Düssel"/>
                  <w:listItem w:displayText="Erkrath" w:value="Erkrath"/>
                  <w:listItem w:displayText="EVMN" w:value="EVMN"/>
                  <w:listItem w:displayText="Gruiten-Schöller" w:value="Gruiten-Schöller"/>
                  <w:listItem w:displayText="Haan" w:value="Haan"/>
                  <w:listItem w:displayText="Heiligenhaus" w:value="Heiligenhaus"/>
                  <w:listItem w:displayText="Hilden" w:value="Hilden"/>
                  <w:listItem w:displayText="Hochdahl" w:value="Hochdahl"/>
                  <w:listItem w:displayText="Hoffnungsgemeinde Velbert und Tönisheide" w:value="Hoffnungsgemeinde Velbert und Tönisheide"/>
                  <w:listItem w:displayText="Homberg" w:value="Homberg"/>
                  <w:listItem w:displayText="Hösel" w:value="Hösel"/>
                  <w:listItem w:displayText="KK Mettmann" w:value="KK Mettmann"/>
                  <w:listItem w:displayText="KK Niederberg" w:value="KK Niederberg"/>
                  <w:listItem w:displayText="Langenberg" w:value="Langenberg"/>
                  <w:listItem w:displayText="Linnep" w:value="Linnep"/>
                  <w:listItem w:displayText="Lintorf-Angermund" w:value="Lintorf-Angermund"/>
                  <w:listItem w:displayText="Mettmann" w:value="Mettmann"/>
                  <w:listItem w:displayText="Neviges" w:value="Neviges"/>
                  <w:listItem w:displayText="Ratingen" w:value="Ratingen"/>
                  <w:listItem w:displayText="Wülfrath" w:value="Wülfrath"/>
                  <w:listItem w:displayText="Sonstige" w:value="Sonstige"/>
                </w:dropDownList>
              </w:sdtPr>
              <w:sdtEndPr/>
              <w:sdtContent>
                <w:tc>
                  <w:tcPr>
                    <w:tcW w:w="5812" w:type="dxa"/>
                  </w:tcPr>
                  <w:p w14:paraId="0465B826" w14:textId="400EFAB0" w:rsidR="00BD20D6" w:rsidRPr="004F2220" w:rsidRDefault="00AA4E90" w:rsidP="00BD20D6">
                    <w:p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Mettmann</w:t>
                    </w:r>
                  </w:p>
                </w:tc>
              </w:sdtContent>
            </w:sdt>
          </w:sdtContent>
        </w:sdt>
      </w:tr>
      <w:tr w:rsidR="00BD20D6" w:rsidRPr="00705037" w14:paraId="7B59FBCB" w14:textId="77777777" w:rsidTr="001927A2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013D3C0A" w14:textId="77777777" w:rsidR="00BD20D6" w:rsidRPr="00705037" w:rsidRDefault="00BD20D6" w:rsidP="00BD20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5037">
              <w:rPr>
                <w:rFonts w:ascii="Arial" w:hAnsi="Arial" w:cs="Arial"/>
                <w:sz w:val="24"/>
                <w:szCs w:val="24"/>
              </w:rPr>
              <w:t>Beschäftigungsstelle</w:t>
            </w:r>
          </w:p>
        </w:tc>
        <w:sdt>
          <w:sdtPr>
            <w:rPr>
              <w:rFonts w:ascii="Arial" w:hAnsi="Arial" w:cs="Arial"/>
            </w:rPr>
            <w:id w:val="963316778"/>
            <w:placeholder>
              <w:docPart w:val="8619081D28FB47AF99908C8D06EF8D60"/>
            </w:placeholder>
          </w:sdtPr>
          <w:sdtEndPr/>
          <w:sdtContent>
            <w:sdt>
              <w:sdtPr>
                <w:rPr>
                  <w:rFonts w:ascii="Arial" w:hAnsi="Arial" w:cs="Arial"/>
                </w:rPr>
                <w:alias w:val="Beschäftigungsstelle / Dienstort"/>
                <w:tag w:val="Beschäftigungsstelle / Dienstort"/>
                <w:id w:val="1371259311"/>
                <w:placeholder>
                  <w:docPart w:val="074FC75B3EFA446D9841FEE153729207"/>
                </w:placeholder>
                <w15:color w:val="0000FF"/>
                <w:dropDownList>
                  <w:listItem w:displayText="DAL-0966-Kita Wordenbeck Wordenbecker Weg " w:value="DAL-0966-Kita Wordenbeck Wordenbecker Weg "/>
                  <w:listItem w:displayText="DAL-0971-Kita Sonnenblume Neptunstraße" w:value="DAL-0971-Kita Sonnenblume Neptunstraße"/>
                  <w:listItem w:displayText="DÖN-3729-Kita Dönberg Höhenstr." w:value="DÖN-3729-Kita Dönberg Höhenstr."/>
                  <w:listItem w:displayText="ERK-0809-Kita Regenbogenland Brorsstr." w:value="ERK-0809-Kita Regenbogenland Brorsstr."/>
                  <w:listItem w:displayText="ERK-0914-Kita Bavierstraße" w:value="ERK-0914-Kita Bavierstraße"/>
                  <w:listItem w:displayText="GRU-0916-Kita Gruiten-Schöller Heinhauser Weg" w:value="GRU-0916-Kita Gruiten-Schöller Heinhauser Weg"/>
                  <w:listItem w:displayText="HEI-3785-Kita Unterm Himmelszelt Oberilp Rhönstr." w:value="HEI-3785-Kita Unterm Himmelszelt Oberilp Rhönstr."/>
                  <w:listItem w:displayText="HEI-4917-Kita Die Arche Hülsbecker Str." w:value="HEI-4917-Kita Die Arche Hülsbecker Str."/>
                  <w:listItem w:displayText="HIL-2270-FamZ Friedenskirche Molzhausweg" w:value="HIL-2270-FamZ Friedenskirche Molzhausweg"/>
                  <w:listItem w:displayText="HIL-3595-Kita Sonnenschein Kalstert" w:value="HIL-3595-Kita Sonnenschein Kalstert"/>
                  <w:listItem w:displayText="HIL-0933-Kita Erlöserkirche Martin-Luther-Weg" w:value="HIL-0933-Kita Erlöserkirche Martin-Luther-Weg"/>
                  <w:listItem w:displayText="HOC-0803-Kita Millrath PSH Schulstr." w:value="HOC-0803-Kita Millrath PSH Schulstr."/>
                  <w:listItem w:displayText="HOC-2852-Kita Sandheide Schildsheider Str." w:value="HOC-2852-Kita Sandheide Schildsheider Str."/>
                  <w:listItem w:displayText="HOM-0936-Kita Am Türmchen Am Mergelsberg" w:value="HOM-0936-Kita Am Türmchen Am Mergelsberg"/>
                  <w:listItem w:displayText="HOM-0937-Kita Mozartstraße" w:value="HOM-0937-Kita Mozartstraße"/>
                  <w:listItem w:displayText="HÖS-0938-FamZ Hösel Clarissima Bahnhofstr." w:value="HÖS-0938-FamZ Hösel Clarissima Bahnhofstr."/>
                  <w:listItem w:displayText="LAN-0942-Kita Haus in der Sonne Hüserstr." w:value="LAN-0942-Kita Haus in der Sonne Hüserstr."/>
                  <w:listItem w:displayText="LAN-0931-Kita Rappelkiste Feldstr." w:value="LAN-0931-Kita Rappelkiste Feldstr."/>
                  <w:listItem w:displayText="LAN-5695-Kita Am Hahn" w:value="LAN-5695-Kita Am Hahn"/>
                  <w:listItem w:displayText="LIN-0800-Kita Linnep Am Ehrkamper Bruch" w:value="LIN-0800-Kita Linnep Am Ehrkamper Bruch"/>
                  <w:listItem w:displayText="MET-0902-Kita Am Hoshof" w:value="MET-0902-Kita Am Hoshof"/>
                  <w:listItem w:displayText="MET-0926-Kita Donaustraße" w:value="MET-0926-Kita Donaustraße"/>
                  <w:listItem w:displayText="MET-6390-Kita Laubacher Feld Champagne" w:value="MET-6390-Kita Laubacher Feld Champagne"/>
                  <w:listItem w:displayText="MET-8447-Kita Spessartstr." w:value="MET-8447-Kita Spessartstr."/>
                  <w:listItem w:displayText="NEV-0948-Kita Das Kinderreich Siebeneicker Str." w:value="NEV-0948-Kita Das Kinderreich Siebeneicker Str."/>
                  <w:listItem w:displayText="RAT-0958-Kita Emmauskirche Talstr." w:value="RAT-0958-Kita Emmauskirche Talstr."/>
                  <w:listItem w:displayText="RAT-2475-Kita Friedenskirche Hegelstr." w:value="RAT-2475-Kita Friedenskirche Hegelstr."/>
                  <w:listItem w:displayText="RAT-2634-Kita Berliner Straße" w:value="RAT-2634-Kita Berliner Straße"/>
                  <w:listItem w:displayText="RAT-8453-Alter Kirchweg - Feldkothen" w:value="RAT-8453-Alter Kirchweg - Feldkothen"/>
                  <w:listItem w:displayText="TÖN-0959-Kita Tönisheide Schubertstr." w:value="TÖN-0959-Kita Tönisheide Schubertstr."/>
                  <w:listItem w:displayText="VEL-0836-Kita Pusteblume Nikolaus-Ehlen-Str." w:value="VEL-0836-Kita Pusteblume Nikolaus-Ehlen-Str."/>
                  <w:listItem w:displayText="VEL-0969-Kita Kurze Str. " w:value="VEL-0969-Kita Kurze Str. "/>
                  <w:listItem w:displayText="VEL-0974-Kita Wichtelland Schmalenhofer Str." w:value="VEL-0974-Kita Wichtelland Schmalenhofer Str."/>
                  <w:listItem w:displayText="VEL-3828-Kita Wirbelwind Losenburger Weg" w:value="VEL-3828-Kita Wirbelwind Losenburger Weg"/>
                  <w:listItem w:displayText="VEL-8405-Kita Fontanestr." w:value="VEL-8405-Kita Fontanestr."/>
                  <w:listItem w:displayText="WÜL-0838-Kita Rohdenhaus Kapellenweg" w:value="WÜL-0838-Kita Rohdenhaus Kapellenweg"/>
                  <w:listItem w:displayText="WÜL-4557-Kita Villa Kunterbunt Chemnitzer Str." w:value="WÜL-4557-Kita Villa Kunterbunt Chemnitzer Str."/>
                  <w:listItem w:displayText="WÜL-6073-Kita Düsseler Tor Düsseler Str." w:value="WÜL-6073-Kita Düsseler Tor Düsseler Str."/>
                  <w:listItem w:displayText="Sonstige" w:value="Sonstige"/>
                </w:dropDownList>
              </w:sdtPr>
              <w:sdtEndPr/>
              <w:sdtContent>
                <w:tc>
                  <w:tcPr>
                    <w:tcW w:w="5812" w:type="dxa"/>
                  </w:tcPr>
                  <w:p w14:paraId="2534F2F9" w14:textId="16BC8AE3" w:rsidR="00BD20D6" w:rsidRPr="004F2220" w:rsidRDefault="00066261" w:rsidP="00BD20D6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4F2220">
                      <w:rPr>
                        <w:rFonts w:ascii="Arial" w:hAnsi="Arial" w:cs="Arial"/>
                      </w:rPr>
                      <w:t>MET-0902-Kita Am Hoshof</w:t>
                    </w:r>
                  </w:p>
                </w:tc>
              </w:sdtContent>
            </w:sdt>
          </w:sdtContent>
        </w:sdt>
      </w:tr>
      <w:tr w:rsidR="00BD20D6" w:rsidRPr="00705037" w14:paraId="52315CCD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61D8F12" w14:textId="77777777" w:rsidR="00BD20D6" w:rsidRPr="00705037" w:rsidRDefault="00BD20D6" w:rsidP="00BD20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Dienstort</w:t>
            </w:r>
          </w:p>
        </w:tc>
        <w:tc>
          <w:tcPr>
            <w:tcW w:w="5812" w:type="dxa"/>
          </w:tcPr>
          <w:p w14:paraId="7706928F" w14:textId="5E665666" w:rsidR="00BD20D6" w:rsidRPr="001044E5" w:rsidRDefault="00F35791" w:rsidP="00BD20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574707134"/>
                <w:placeholder>
                  <w:docPart w:val="4C989BE9EA734845B6DD73D9F1564D78"/>
                </w:placeholder>
                <w:showingPlcHdr/>
              </w:sdtPr>
              <w:sdtEndPr/>
              <w:sdtContent>
                <w:r w:rsidR="00C97423" w:rsidRPr="000D2F91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D20D6" w:rsidRPr="00705037" w14:paraId="1BE68623" w14:textId="77777777" w:rsidTr="001927A2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898FE2C" w14:textId="77777777" w:rsidR="00BD20D6" w:rsidRDefault="00BD20D6" w:rsidP="00BD20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Dienstvorgesetzte*</w:t>
            </w:r>
            <w:r w:rsidRPr="00705037">
              <w:rPr>
                <w:rFonts w:ascii="Arial" w:hAnsi="Arial" w:cs="Arial"/>
                <w:sz w:val="24"/>
                <w:szCs w:val="24"/>
              </w:rPr>
              <w:t>r</w:t>
            </w:r>
          </w:p>
          <w:p w14:paraId="4AC21131" w14:textId="53524B47" w:rsidR="00663621" w:rsidRPr="00663621" w:rsidRDefault="00663621" w:rsidP="00BD20D6">
            <w:pPr>
              <w:jc w:val="both"/>
              <w:rPr>
                <w:rFonts w:ascii="Arial" w:hAnsi="Arial" w:cs="Arial"/>
                <w:b w:val="0"/>
              </w:rPr>
            </w:pPr>
            <w:r w:rsidRPr="00663621">
              <w:rPr>
                <w:rFonts w:ascii="Arial" w:hAnsi="Arial" w:cs="Arial"/>
                <w:b w:val="0"/>
              </w:rPr>
              <w:t>Vorgesetzte*r AIDA</w:t>
            </w:r>
          </w:p>
        </w:tc>
        <w:tc>
          <w:tcPr>
            <w:tcW w:w="5812" w:type="dxa"/>
          </w:tcPr>
          <w:p w14:paraId="41A7564A" w14:textId="7E7B5EBA" w:rsidR="00663621" w:rsidRPr="00716A24" w:rsidRDefault="00F35791" w:rsidP="00663621">
            <w:pPr>
              <w:tabs>
                <w:tab w:val="right" w:pos="559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52241630"/>
                <w:placeholder>
                  <w:docPart w:val="90D6676C260744EA908AC1FA300E89AE"/>
                </w:placeholder>
                <w:showingPlcHdr/>
              </w:sdtPr>
              <w:sdtEndPr/>
              <w:sdtContent>
                <w:r w:rsidR="00442C2E" w:rsidRPr="000D2F91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121A7426" w14:textId="2794506D" w:rsidR="00BD20D6" w:rsidRPr="00716A24" w:rsidRDefault="00F35791" w:rsidP="00663621">
            <w:pPr>
              <w:tabs>
                <w:tab w:val="right" w:pos="559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13032133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42C2E" w:rsidRPr="000D2F91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663621" w:rsidRPr="00716A24">
              <w:rPr>
                <w:rFonts w:ascii="Arial" w:hAnsi="Arial" w:cs="Arial"/>
                <w:b/>
              </w:rPr>
              <w:tab/>
            </w:r>
          </w:p>
        </w:tc>
      </w:tr>
      <w:tr w:rsidR="00BD20D6" w:rsidRPr="00705037" w14:paraId="78C10190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75B4A642" w14:textId="77777777" w:rsidR="00BD20D6" w:rsidRPr="00705037" w:rsidRDefault="00BD20D6" w:rsidP="00BD20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5037">
              <w:rPr>
                <w:rFonts w:ascii="Arial" w:hAnsi="Arial" w:cs="Arial"/>
                <w:sz w:val="24"/>
                <w:szCs w:val="24"/>
              </w:rPr>
              <w:t>Abrechnungsobjekt / Dienstart</w:t>
            </w:r>
          </w:p>
        </w:tc>
        <w:sdt>
          <w:sdtPr>
            <w:rPr>
              <w:rFonts w:ascii="Arial" w:hAnsi="Arial" w:cs="Arial"/>
            </w:rPr>
            <w:id w:val="-1935045922"/>
            <w:placeholder>
              <w:docPart w:val="13FB423748EA4A70BA36B332BF188798"/>
            </w:placeholder>
            <w:showingPlcHdr/>
            <w15:color w:val="0000FF"/>
          </w:sdtPr>
          <w:sdtEndPr/>
          <w:sdtContent>
            <w:tc>
              <w:tcPr>
                <w:tcW w:w="5812" w:type="dxa"/>
              </w:tcPr>
              <w:p w14:paraId="2E5B1F00" w14:textId="01056CE5" w:rsidR="00BD20D6" w:rsidRPr="001044E5" w:rsidRDefault="00BB15EA" w:rsidP="00BD20D6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</w:rPr>
                </w:pPr>
                <w:r w:rsidRPr="00BD20D6">
                  <w:rPr>
                    <w:rStyle w:val="Platzhaltertext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BD20D6" w:rsidRPr="00705037" w14:paraId="40F50AF9" w14:textId="77777777" w:rsidTr="001927A2">
        <w:trPr>
          <w:trHeight w:val="4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06D1F4B2" w14:textId="1FED295A" w:rsidR="00BD20D6" w:rsidRDefault="00BD20D6" w:rsidP="00BB351A">
            <w:pPr>
              <w:rPr>
                <w:rFonts w:ascii="Arial" w:hAnsi="Arial" w:cs="Arial"/>
                <w:bCs w:val="0"/>
              </w:rPr>
            </w:pPr>
            <w:bookmarkStart w:id="0" w:name="_Hlk58411141"/>
            <w:r>
              <w:rPr>
                <w:rFonts w:ascii="Arial" w:hAnsi="Arial" w:cs="Arial"/>
                <w:sz w:val="24"/>
                <w:szCs w:val="24"/>
              </w:rPr>
              <w:t>Mitarbeiter</w:t>
            </w:r>
            <w:r w:rsidR="00442C2E">
              <w:rPr>
                <w:rFonts w:ascii="Arial" w:hAnsi="Arial" w:cs="Arial"/>
                <w:sz w:val="24"/>
                <w:szCs w:val="24"/>
              </w:rPr>
              <w:t>*in (D</w:t>
            </w:r>
            <w:r>
              <w:rPr>
                <w:rFonts w:ascii="Arial" w:hAnsi="Arial" w:cs="Arial"/>
                <w:sz w:val="24"/>
                <w:szCs w:val="24"/>
              </w:rPr>
              <w:t>aten</w:t>
            </w:r>
            <w:r w:rsidR="00442C2E">
              <w:rPr>
                <w:rFonts w:ascii="Arial" w:hAnsi="Arial" w:cs="Arial"/>
                <w:sz w:val="24"/>
                <w:szCs w:val="24"/>
              </w:rPr>
              <w:t>)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  <w:r w:rsidR="00442C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2837">
              <w:rPr>
                <w:rFonts w:ascii="Arial" w:hAnsi="Arial" w:cs="Arial"/>
                <w:b w:val="0"/>
              </w:rPr>
              <w:t>Name</w:t>
            </w:r>
            <w:proofErr w:type="gramEnd"/>
            <w:r w:rsidRPr="00A42837">
              <w:rPr>
                <w:rFonts w:ascii="Arial" w:hAnsi="Arial" w:cs="Arial"/>
                <w:b w:val="0"/>
              </w:rPr>
              <w:t>, Vorname</w:t>
            </w:r>
          </w:p>
          <w:p w14:paraId="20BF847A" w14:textId="38BAA55C" w:rsidR="003024A8" w:rsidRPr="003024A8" w:rsidRDefault="003024A8" w:rsidP="00BB351A">
            <w:pPr>
              <w:rPr>
                <w:rFonts w:ascii="Arial" w:hAnsi="Arial" w:cs="Arial"/>
                <w:b w:val="0"/>
                <w:bCs w:val="0"/>
                <w:i/>
                <w:sz w:val="20"/>
              </w:rPr>
            </w:pPr>
            <w:r w:rsidRPr="003024A8">
              <w:rPr>
                <w:rFonts w:ascii="Arial" w:hAnsi="Arial" w:cs="Arial"/>
                <w:b w:val="0"/>
                <w:bCs w:val="0"/>
                <w:i/>
                <w:sz w:val="20"/>
              </w:rPr>
              <w:t>Folgende Daten nur bei Neueinstellung auszufüllen</w:t>
            </w:r>
          </w:p>
          <w:p w14:paraId="3FA50A82" w14:textId="77777777" w:rsidR="00BD20D6" w:rsidRPr="00A42837" w:rsidRDefault="00BD20D6" w:rsidP="001044E5">
            <w:pPr>
              <w:spacing w:before="20" w:after="20"/>
              <w:jc w:val="right"/>
              <w:rPr>
                <w:rFonts w:ascii="Arial" w:hAnsi="Arial" w:cs="Arial"/>
                <w:b w:val="0"/>
                <w:bCs w:val="0"/>
              </w:rPr>
            </w:pPr>
            <w:r w:rsidRPr="00A42837">
              <w:rPr>
                <w:rFonts w:ascii="Arial" w:hAnsi="Arial" w:cs="Arial"/>
                <w:b w:val="0"/>
                <w:bCs w:val="0"/>
              </w:rPr>
              <w:t>Straße Hausnummer</w:t>
            </w:r>
          </w:p>
          <w:p w14:paraId="3990FFC2" w14:textId="77777777" w:rsidR="00BD20D6" w:rsidRPr="00A42837" w:rsidRDefault="00BD20D6" w:rsidP="001044E5">
            <w:pPr>
              <w:spacing w:before="20" w:after="20"/>
              <w:jc w:val="right"/>
              <w:rPr>
                <w:rFonts w:ascii="Arial" w:hAnsi="Arial" w:cs="Arial"/>
                <w:bCs w:val="0"/>
              </w:rPr>
            </w:pPr>
            <w:r w:rsidRPr="00A42837">
              <w:rPr>
                <w:rFonts w:ascii="Arial" w:hAnsi="Arial" w:cs="Arial"/>
                <w:b w:val="0"/>
              </w:rPr>
              <w:t>PLZ Stadt</w:t>
            </w:r>
          </w:p>
          <w:p w14:paraId="704B9E9B" w14:textId="3EA16B6B" w:rsidR="00697E4C" w:rsidRDefault="00697E4C" w:rsidP="001044E5">
            <w:pPr>
              <w:spacing w:before="20" w:after="20"/>
              <w:jc w:val="right"/>
              <w:rPr>
                <w:rFonts w:ascii="Arial" w:hAnsi="Arial" w:cs="Arial"/>
                <w:b w:val="0"/>
              </w:rPr>
            </w:pPr>
            <w:r w:rsidRPr="00A42837">
              <w:rPr>
                <w:rFonts w:ascii="Arial" w:hAnsi="Arial" w:cs="Arial"/>
                <w:b w:val="0"/>
              </w:rPr>
              <w:t>Telefon</w:t>
            </w:r>
            <w:r w:rsidR="00650D40" w:rsidRPr="00A42837">
              <w:rPr>
                <w:rFonts w:ascii="Arial" w:hAnsi="Arial" w:cs="Arial"/>
                <w:b w:val="0"/>
              </w:rPr>
              <w:t>-</w:t>
            </w:r>
            <w:r w:rsidR="00663621">
              <w:rPr>
                <w:rFonts w:ascii="Arial" w:hAnsi="Arial" w:cs="Arial"/>
                <w:b w:val="0"/>
              </w:rPr>
              <w:t>Handy-Nummer</w:t>
            </w:r>
          </w:p>
          <w:p w14:paraId="011FE78C" w14:textId="4AD15231" w:rsidR="00663621" w:rsidRPr="00A42837" w:rsidRDefault="00663621" w:rsidP="001044E5">
            <w:pPr>
              <w:spacing w:before="20" w:after="20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E-Mail-Adresse</w:t>
            </w:r>
          </w:p>
          <w:p w14:paraId="01BDEB4F" w14:textId="105C8B40" w:rsidR="009273D7" w:rsidRPr="00A42837" w:rsidRDefault="00A42837" w:rsidP="001044E5">
            <w:pPr>
              <w:spacing w:before="20" w:after="20"/>
              <w:jc w:val="right"/>
              <w:rPr>
                <w:rFonts w:ascii="Arial" w:hAnsi="Arial" w:cs="Arial"/>
                <w:b w:val="0"/>
              </w:rPr>
            </w:pPr>
            <w:r w:rsidRPr="00A42837">
              <w:rPr>
                <w:rFonts w:ascii="Arial" w:hAnsi="Arial" w:cs="Arial"/>
                <w:b w:val="0"/>
              </w:rPr>
              <w:t>Geburtsdatum</w:t>
            </w:r>
            <w:r w:rsidR="003C0DBD" w:rsidRPr="00A42837">
              <w:rPr>
                <w:rFonts w:ascii="Arial" w:hAnsi="Arial" w:cs="Arial"/>
                <w:b w:val="0"/>
              </w:rPr>
              <w:t xml:space="preserve">   </w:t>
            </w:r>
          </w:p>
          <w:p w14:paraId="05755603" w14:textId="21110917" w:rsidR="003C0DBD" w:rsidRPr="00A42837" w:rsidRDefault="003C0DBD" w:rsidP="001044E5">
            <w:pPr>
              <w:spacing w:before="20" w:after="20" w:line="360" w:lineRule="auto"/>
              <w:jc w:val="right"/>
              <w:rPr>
                <w:rFonts w:ascii="Arial" w:hAnsi="Arial" w:cs="Arial"/>
                <w:b w:val="0"/>
              </w:rPr>
            </w:pPr>
            <w:r w:rsidRPr="00A42837">
              <w:rPr>
                <w:rFonts w:ascii="Arial" w:hAnsi="Arial" w:cs="Arial"/>
                <w:b w:val="0"/>
              </w:rPr>
              <w:t>Geburtsort</w:t>
            </w:r>
          </w:p>
          <w:p w14:paraId="1DDD5853" w14:textId="77777777" w:rsidR="003C0DBD" w:rsidRPr="00A42837" w:rsidRDefault="003C0DBD" w:rsidP="00A42837">
            <w:pPr>
              <w:jc w:val="right"/>
              <w:rPr>
                <w:rFonts w:ascii="Arial" w:hAnsi="Arial" w:cs="Arial"/>
                <w:b w:val="0"/>
                <w:bCs w:val="0"/>
              </w:rPr>
            </w:pPr>
            <w:r w:rsidRPr="00A42837">
              <w:rPr>
                <w:rFonts w:ascii="Arial" w:hAnsi="Arial" w:cs="Arial"/>
                <w:b w:val="0"/>
              </w:rPr>
              <w:t>Geschlecht</w:t>
            </w:r>
          </w:p>
          <w:p w14:paraId="4F922525" w14:textId="77777777" w:rsidR="003C0DBD" w:rsidRPr="009273D7" w:rsidRDefault="003C0DBD" w:rsidP="00EA353C">
            <w:pPr>
              <w:spacing w:before="20"/>
              <w:jc w:val="right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A42837">
              <w:rPr>
                <w:rFonts w:ascii="Arial" w:hAnsi="Arial" w:cs="Arial"/>
                <w:b w:val="0"/>
              </w:rPr>
              <w:t>Staatsangehörigkeit</w:t>
            </w:r>
          </w:p>
          <w:p w14:paraId="34A7D0BD" w14:textId="0BFBF62A" w:rsidR="003C0DBD" w:rsidRDefault="003C0DBD" w:rsidP="003C0DBD">
            <w:pPr>
              <w:jc w:val="righ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AB089D9" w14:textId="24FFA366" w:rsidR="003C0DBD" w:rsidRPr="007747E2" w:rsidRDefault="003C0DBD" w:rsidP="00EA353C">
            <w:pPr>
              <w:spacing w:before="100"/>
              <w:rPr>
                <w:rFonts w:ascii="Arial" w:hAnsi="Arial" w:cs="Arial"/>
                <w:b w:val="0"/>
                <w:sz w:val="24"/>
                <w:szCs w:val="24"/>
              </w:rPr>
            </w:pPr>
            <w:r w:rsidRPr="004F2220">
              <w:rPr>
                <w:rFonts w:ascii="Arial" w:hAnsi="Arial" w:cs="Arial"/>
              </w:rPr>
              <w:t>Erwerbserlaubnis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2B07C9">
              <w:rPr>
                <w:rFonts w:ascii="Arial" w:hAnsi="Arial" w:cs="Arial"/>
                <w:b w:val="0"/>
                <w:sz w:val="16"/>
                <w:szCs w:val="16"/>
              </w:rPr>
              <w:t>mit Erlaubnis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, eine Beschäftigung auszuüben, bei Bürger*innen, die nicht aus</w:t>
            </w:r>
            <w:r w:rsidRPr="00FC24F5">
              <w:rPr>
                <w:rFonts w:ascii="Arial" w:hAnsi="Arial" w:cs="Arial"/>
                <w:b w:val="0"/>
                <w:sz w:val="16"/>
                <w:szCs w:val="16"/>
              </w:rPr>
              <w:t xml:space="preserve"> den EU-/EWR-Staaten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stammen</w:t>
            </w:r>
          </w:p>
        </w:tc>
        <w:tc>
          <w:tcPr>
            <w:tcW w:w="5812" w:type="dxa"/>
          </w:tcPr>
          <w:sdt>
            <w:sdtPr>
              <w:rPr>
                <w:rFonts w:ascii="Arial" w:hAnsi="Arial" w:cs="Arial"/>
                <w:b/>
              </w:rPr>
              <w:id w:val="-1672249808"/>
              <w:placeholder>
                <w:docPart w:val="DefaultPlaceholder_-1854013440"/>
              </w:placeholder>
              <w:showingPlcHdr/>
            </w:sdtPr>
            <w:sdtEndPr/>
            <w:sdtContent>
              <w:p w14:paraId="0CD894BE" w14:textId="492F9B5D" w:rsidR="00663621" w:rsidRPr="001044E5" w:rsidRDefault="00442C2E" w:rsidP="003024A8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0D2F9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7E6BD73" w14:textId="5F638670" w:rsidR="003024A8" w:rsidRPr="001044E5" w:rsidRDefault="003024A8" w:rsidP="00663621">
            <w:pPr>
              <w:tabs>
                <w:tab w:val="left" w:pos="205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419210954"/>
              <w:placeholder>
                <w:docPart w:val="DefaultPlaceholder_-1854013440"/>
              </w:placeholder>
              <w:showingPlcHdr/>
            </w:sdtPr>
            <w:sdtEndPr/>
            <w:sdtContent>
              <w:p w14:paraId="0829516E" w14:textId="684216E6" w:rsidR="0035263E" w:rsidRPr="001044E5" w:rsidRDefault="0035263E" w:rsidP="00663621">
                <w:pPr>
                  <w:tabs>
                    <w:tab w:val="left" w:pos="2055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1044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1103146319"/>
              <w:placeholder>
                <w:docPart w:val="DefaultPlaceholder_-1854013440"/>
              </w:placeholder>
              <w:showingPlcHdr/>
            </w:sdtPr>
            <w:sdtEndPr/>
            <w:sdtContent>
              <w:p w14:paraId="4A75644C" w14:textId="28BFA3BA" w:rsidR="0035263E" w:rsidRPr="001044E5" w:rsidRDefault="0035263E" w:rsidP="00663621">
                <w:pPr>
                  <w:tabs>
                    <w:tab w:val="left" w:pos="2055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1044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468987025"/>
              <w:placeholder>
                <w:docPart w:val="DefaultPlaceholder_-1854013440"/>
              </w:placeholder>
              <w:showingPlcHdr/>
            </w:sdtPr>
            <w:sdtEndPr/>
            <w:sdtContent>
              <w:p w14:paraId="5AF8E28C" w14:textId="02D92BDE" w:rsidR="0035263E" w:rsidRPr="001044E5" w:rsidRDefault="0035263E" w:rsidP="00663621">
                <w:pPr>
                  <w:tabs>
                    <w:tab w:val="left" w:pos="2055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1044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1608198986"/>
              <w:placeholder>
                <w:docPart w:val="DefaultPlaceholder_-1854013440"/>
              </w:placeholder>
              <w:showingPlcHdr/>
            </w:sdtPr>
            <w:sdtEndPr/>
            <w:sdtContent>
              <w:p w14:paraId="6074A8A8" w14:textId="3805E640" w:rsidR="0035263E" w:rsidRPr="001044E5" w:rsidRDefault="0035263E" w:rsidP="00663621">
                <w:pPr>
                  <w:tabs>
                    <w:tab w:val="left" w:pos="2055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1044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733054201"/>
              <w:placeholder>
                <w:docPart w:val="DefaultPlaceholder_-1854013440"/>
              </w:placeholder>
              <w:showingPlcHdr/>
            </w:sdtPr>
            <w:sdtEndPr/>
            <w:sdtContent>
              <w:p w14:paraId="0D5ADE99" w14:textId="773D6F49" w:rsidR="0035263E" w:rsidRPr="001044E5" w:rsidRDefault="0035263E" w:rsidP="00663621">
                <w:pPr>
                  <w:tabs>
                    <w:tab w:val="left" w:pos="2055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1044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rFonts w:ascii="Arial" w:hAnsi="Arial" w:cs="Arial"/>
                <w:b/>
              </w:rPr>
              <w:id w:val="-707788155"/>
              <w:placeholder>
                <w:docPart w:val="DefaultPlaceholder_-1854013440"/>
              </w:placeholder>
              <w:showingPlcHdr/>
            </w:sdtPr>
            <w:sdtEndPr/>
            <w:sdtContent>
              <w:p w14:paraId="472EEB05" w14:textId="77777777" w:rsidR="001044E5" w:rsidRPr="001044E5" w:rsidRDefault="001044E5" w:rsidP="001044E5">
                <w:pPr>
                  <w:tabs>
                    <w:tab w:val="left" w:pos="2055"/>
                  </w:tabs>
                  <w:spacing w:before="2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1044E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9F9FD64" w14:textId="4AE14419" w:rsidR="003024A8" w:rsidRPr="0035263E" w:rsidRDefault="00F35791" w:rsidP="001044E5">
            <w:pPr>
              <w:tabs>
                <w:tab w:val="left" w:pos="2055"/>
              </w:tabs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4857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21" w:rsidRPr="003526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0DBD" w:rsidRPr="0035263E">
              <w:rPr>
                <w:rFonts w:ascii="Arial" w:hAnsi="Arial" w:cs="Arial"/>
              </w:rPr>
              <w:t xml:space="preserve"> männlich </w:t>
            </w:r>
            <w:sdt>
              <w:sdtPr>
                <w:rPr>
                  <w:rFonts w:ascii="Arial" w:hAnsi="Arial" w:cs="Arial"/>
                </w:rPr>
                <w:id w:val="-28535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4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0DBD" w:rsidRPr="0035263E">
              <w:rPr>
                <w:rFonts w:ascii="Arial" w:hAnsi="Arial" w:cs="Arial"/>
              </w:rPr>
              <w:t xml:space="preserve"> weiblich </w:t>
            </w:r>
            <w:sdt>
              <w:sdtPr>
                <w:rPr>
                  <w:rFonts w:ascii="Arial" w:hAnsi="Arial" w:cs="Arial"/>
                </w:rPr>
                <w:id w:val="-184493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DBD" w:rsidRPr="0035263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C0DBD" w:rsidRPr="0035263E">
              <w:rPr>
                <w:rFonts w:ascii="Arial" w:hAnsi="Arial" w:cs="Arial"/>
              </w:rPr>
              <w:t xml:space="preserve"> divers</w:t>
            </w:r>
          </w:p>
          <w:p w14:paraId="3C4E6DBC" w14:textId="1C448798" w:rsidR="003C0DBD" w:rsidRPr="0035263E" w:rsidRDefault="00F35791" w:rsidP="003C0D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132465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5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0DBD" w:rsidRPr="0035263E">
              <w:rPr>
                <w:rFonts w:ascii="Arial" w:hAnsi="Arial" w:cs="Arial"/>
              </w:rPr>
              <w:t xml:space="preserve"> deutsch </w:t>
            </w:r>
            <w:sdt>
              <w:sdtPr>
                <w:rPr>
                  <w:rFonts w:ascii="Arial" w:hAnsi="Arial" w:cs="Arial"/>
                </w:rPr>
                <w:id w:val="186825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4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0DBD" w:rsidRPr="0035263E">
              <w:rPr>
                <w:rFonts w:ascii="Arial" w:hAnsi="Arial" w:cs="Arial"/>
              </w:rPr>
              <w:t xml:space="preserve"> sonstige:</w:t>
            </w:r>
            <w:r w:rsidR="003C0DBD" w:rsidRPr="0035263E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851060370"/>
                <w:placeholder>
                  <w:docPart w:val="EC05996C3ACE463DA55615AFE99C58E1"/>
                </w:placeholder>
                <w:showingPlcHdr/>
                <w15:color w:val="0000FF"/>
              </w:sdtPr>
              <w:sdtEndPr/>
              <w:sdtContent>
                <w:r w:rsidR="003C0DBD" w:rsidRPr="0035263E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27D49133" w14:textId="7F660C49" w:rsidR="003C0DBD" w:rsidRPr="004F2220" w:rsidRDefault="00F35791" w:rsidP="007E7271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8579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27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0DBD" w:rsidRPr="004F2220">
              <w:rPr>
                <w:rFonts w:ascii="Arial" w:hAnsi="Arial" w:cs="Arial"/>
              </w:rPr>
              <w:t xml:space="preserve">liegt nicht vor </w:t>
            </w:r>
            <w:sdt>
              <w:sdtPr>
                <w:rPr>
                  <w:rFonts w:ascii="Arial" w:hAnsi="Arial" w:cs="Arial"/>
                </w:rPr>
                <w:id w:val="-139365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5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0DBD" w:rsidRPr="004F2220">
              <w:rPr>
                <w:rFonts w:ascii="Arial" w:hAnsi="Arial" w:cs="Arial"/>
              </w:rPr>
              <w:t xml:space="preserve">unbefristet </w:t>
            </w:r>
            <w:sdt>
              <w:sdtPr>
                <w:rPr>
                  <w:rFonts w:ascii="Arial" w:hAnsi="Arial" w:cs="Arial"/>
                </w:rPr>
                <w:id w:val="-51483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53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C0DBD" w:rsidRPr="004F2220">
              <w:rPr>
                <w:rFonts w:ascii="Arial" w:hAnsi="Arial" w:cs="Arial"/>
              </w:rPr>
              <w:t>befristet bis</w:t>
            </w:r>
            <w:r w:rsidR="008F212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u w:val="single"/>
                </w:rPr>
                <w:id w:val="2092811548"/>
                <w:placeholder>
                  <w:docPart w:val="DefaultPlaceholder_-1854013437"/>
                </w:placeholder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462C2">
                  <w:rPr>
                    <w:rFonts w:ascii="Arial" w:hAnsi="Arial" w:cs="Arial"/>
                    <w:u w:val="single"/>
                  </w:rPr>
                  <w:t>__________</w:t>
                </w:r>
              </w:sdtContent>
            </w:sdt>
          </w:p>
          <w:p w14:paraId="4E6F0F22" w14:textId="20D32B72" w:rsidR="00BD20D6" w:rsidRPr="004F2220" w:rsidRDefault="003C0DBD" w:rsidP="003C0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2220">
              <w:rPr>
                <w:rFonts w:ascii="Arial" w:hAnsi="Arial" w:cs="Arial"/>
                <w:b/>
                <w:i/>
                <w:color w:val="FF0000"/>
              </w:rPr>
              <w:t>Ohne Vorlage einer Erwerbserlaubnis ist die Beschäftigung unzulässig</w:t>
            </w:r>
          </w:p>
        </w:tc>
      </w:tr>
      <w:bookmarkEnd w:id="0"/>
      <w:tr w:rsidR="009273D7" w:rsidRPr="00705037" w14:paraId="7A53D174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3A2CFA7A" w14:textId="68E74F5B" w:rsidR="009273D7" w:rsidRDefault="009273D7" w:rsidP="009273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Tätigkeit</w:t>
            </w:r>
          </w:p>
        </w:tc>
        <w:sdt>
          <w:sdtPr>
            <w:rPr>
              <w:rFonts w:ascii="Arial" w:hAnsi="Arial" w:cs="Arial"/>
              <w:b/>
            </w:rPr>
            <w:id w:val="-596258417"/>
            <w:placeholder>
              <w:docPart w:val="FAD5A837FE0A4E7CA6BBC3E2705F5E8B"/>
            </w:placeholder>
            <w:showingPlcHdr/>
            <w15:color w:val="0000FF"/>
          </w:sdtPr>
          <w:sdtEndPr/>
          <w:sdtContent>
            <w:tc>
              <w:tcPr>
                <w:tcW w:w="5812" w:type="dxa"/>
              </w:tcPr>
              <w:p w14:paraId="6A91E6E5" w14:textId="4F583018" w:rsidR="009273D7" w:rsidRPr="004F2220" w:rsidRDefault="00A5697E" w:rsidP="009273D7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BD20D6">
                  <w:rPr>
                    <w:rStyle w:val="Platzhaltertext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9273D7" w:rsidRPr="00705037" w14:paraId="56455787" w14:textId="77777777" w:rsidTr="001927A2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13B2CBA0" w14:textId="620AA7A3" w:rsidR="009273D7" w:rsidRPr="00705037" w:rsidRDefault="009273D7" w:rsidP="009273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Wochenarbeitszeit</w:t>
            </w:r>
          </w:p>
        </w:tc>
        <w:sdt>
          <w:sdtPr>
            <w:rPr>
              <w:rFonts w:ascii="Arial" w:hAnsi="Arial" w:cs="Arial"/>
              <w:b/>
            </w:rPr>
            <w:id w:val="1068684638"/>
            <w:placeholder>
              <w:docPart w:val="E4B2C164C1514D469D4AF348D4EFEB7F"/>
            </w:placeholder>
            <w:showingPlcHdr/>
            <w15:color w:val="0000FF"/>
          </w:sdtPr>
          <w:sdtEndPr/>
          <w:sdtContent>
            <w:tc>
              <w:tcPr>
                <w:tcW w:w="5812" w:type="dxa"/>
              </w:tcPr>
              <w:p w14:paraId="4D3A7272" w14:textId="5A0B123C" w:rsidR="009273D7" w:rsidRPr="004F2220" w:rsidRDefault="00442C2E" w:rsidP="009273D7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BD20D6">
                  <w:rPr>
                    <w:rStyle w:val="Platzhaltertext"/>
                    <w:sz w:val="24"/>
                    <w:szCs w:val="24"/>
                  </w:rPr>
                  <w:t>Klicken oder tippen Sie hier, um Text einzugeben.</w:t>
                </w:r>
              </w:p>
            </w:tc>
          </w:sdtContent>
        </w:sdt>
      </w:tr>
      <w:tr w:rsidR="009273D7" w:rsidRPr="00705037" w14:paraId="69A08BB6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7B773C67" w14:textId="77777777" w:rsidR="009273D7" w:rsidRPr="00705037" w:rsidRDefault="009273D7" w:rsidP="009273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5037">
              <w:rPr>
                <w:rFonts w:ascii="Arial" w:hAnsi="Arial" w:cs="Arial"/>
                <w:sz w:val="24"/>
                <w:szCs w:val="24"/>
              </w:rPr>
              <w:t>Arbeitstage</w:t>
            </w:r>
          </w:p>
        </w:tc>
        <w:tc>
          <w:tcPr>
            <w:tcW w:w="5812" w:type="dxa"/>
          </w:tcPr>
          <w:p w14:paraId="285540B8" w14:textId="7E376159" w:rsidR="009273D7" w:rsidRPr="004F2220" w:rsidRDefault="009273D7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2220">
              <w:rPr>
                <w:rFonts w:ascii="Arial" w:hAnsi="Arial" w:cs="Arial"/>
              </w:rPr>
              <w:t xml:space="preserve">Mo </w:t>
            </w:r>
            <w:sdt>
              <w:sdtPr>
                <w:rPr>
                  <w:rFonts w:ascii="Arial" w:hAnsi="Arial" w:cs="Arial"/>
                </w:rPr>
                <w:id w:val="-188007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Di </w:t>
            </w:r>
            <w:sdt>
              <w:sdtPr>
                <w:rPr>
                  <w:rFonts w:ascii="Arial" w:hAnsi="Arial" w:cs="Arial"/>
                </w:rPr>
                <w:id w:val="125925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Mi </w:t>
            </w:r>
            <w:sdt>
              <w:sdtPr>
                <w:rPr>
                  <w:rFonts w:ascii="Arial" w:hAnsi="Arial" w:cs="Arial"/>
                </w:rPr>
                <w:id w:val="-107889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Do </w:t>
            </w:r>
            <w:sdt>
              <w:sdtPr>
                <w:rPr>
                  <w:rFonts w:ascii="Arial" w:hAnsi="Arial" w:cs="Arial"/>
                </w:rPr>
                <w:id w:val="30691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Fr </w:t>
            </w:r>
            <w:sdt>
              <w:sdtPr>
                <w:rPr>
                  <w:rFonts w:ascii="Arial" w:hAnsi="Arial" w:cs="Arial"/>
                </w:rPr>
                <w:id w:val="107192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Sa </w:t>
            </w:r>
            <w:sdt>
              <w:sdtPr>
                <w:rPr>
                  <w:rFonts w:ascii="Arial" w:hAnsi="Arial" w:cs="Arial"/>
                </w:rPr>
                <w:id w:val="-18709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So </w:t>
            </w:r>
            <w:sdt>
              <w:sdtPr>
                <w:rPr>
                  <w:rFonts w:ascii="Arial" w:hAnsi="Arial" w:cs="Arial"/>
                </w:rPr>
                <w:id w:val="32863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4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024A8" w:rsidRPr="00705037" w14:paraId="1D762232" w14:textId="77777777" w:rsidTr="001927A2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303ACE3A" w14:textId="2F1B5C80" w:rsidR="003024A8" w:rsidRPr="00705037" w:rsidRDefault="003024A8" w:rsidP="009273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Beruf</w:t>
            </w:r>
            <w:r w:rsidR="00A6082F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schultage bei Azubis</w:t>
            </w:r>
          </w:p>
        </w:tc>
        <w:tc>
          <w:tcPr>
            <w:tcW w:w="5812" w:type="dxa"/>
          </w:tcPr>
          <w:p w14:paraId="5B06584B" w14:textId="4CA06EA1" w:rsidR="003024A8" w:rsidRPr="004F2220" w:rsidRDefault="003024A8" w:rsidP="009273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2220">
              <w:rPr>
                <w:rFonts w:ascii="Arial" w:hAnsi="Arial" w:cs="Arial"/>
              </w:rPr>
              <w:t xml:space="preserve">Mo </w:t>
            </w:r>
            <w:sdt>
              <w:sdtPr>
                <w:rPr>
                  <w:rFonts w:ascii="Arial" w:hAnsi="Arial" w:cs="Arial"/>
                </w:rPr>
                <w:id w:val="-35450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Di </w:t>
            </w:r>
            <w:sdt>
              <w:sdtPr>
                <w:rPr>
                  <w:rFonts w:ascii="Arial" w:hAnsi="Arial" w:cs="Arial"/>
                </w:rPr>
                <w:id w:val="-214032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Mi </w:t>
            </w:r>
            <w:sdt>
              <w:sdtPr>
                <w:rPr>
                  <w:rFonts w:ascii="Arial" w:hAnsi="Arial" w:cs="Arial"/>
                </w:rPr>
                <w:id w:val="111463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Do </w:t>
            </w:r>
            <w:sdt>
              <w:sdtPr>
                <w:rPr>
                  <w:rFonts w:ascii="Arial" w:hAnsi="Arial" w:cs="Arial"/>
                </w:rPr>
                <w:id w:val="168924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Fr </w:t>
            </w:r>
            <w:sdt>
              <w:sdtPr>
                <w:rPr>
                  <w:rFonts w:ascii="Arial" w:hAnsi="Arial" w:cs="Arial"/>
                </w:rPr>
                <w:id w:val="111209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Sa </w:t>
            </w:r>
            <w:sdt>
              <w:sdtPr>
                <w:rPr>
                  <w:rFonts w:ascii="Arial" w:hAnsi="Arial" w:cs="Arial"/>
                </w:rPr>
                <w:id w:val="110084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F2220">
              <w:rPr>
                <w:rFonts w:ascii="Arial" w:hAnsi="Arial" w:cs="Arial"/>
              </w:rPr>
              <w:t xml:space="preserve"> So </w:t>
            </w:r>
            <w:sdt>
              <w:sdtPr>
                <w:rPr>
                  <w:rFonts w:ascii="Arial" w:hAnsi="Arial" w:cs="Arial"/>
                </w:rPr>
                <w:id w:val="17740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273D7" w:rsidRPr="00705037" w14:paraId="74FCE256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F1CC026" w14:textId="77777777" w:rsidR="009273D7" w:rsidRPr="004F2220" w:rsidRDefault="009273D7" w:rsidP="009273D7">
            <w:pPr>
              <w:jc w:val="both"/>
              <w:rPr>
                <w:rFonts w:ascii="Arial" w:hAnsi="Arial" w:cs="Arial"/>
                <w:b w:val="0"/>
              </w:rPr>
            </w:pPr>
            <w:r w:rsidRPr="00705037">
              <w:rPr>
                <w:rFonts w:ascii="Arial" w:hAnsi="Arial" w:cs="Arial"/>
                <w:sz w:val="24"/>
                <w:szCs w:val="24"/>
              </w:rPr>
              <w:t>Eingruppierung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4F2220">
              <w:rPr>
                <w:rFonts w:ascii="Arial" w:hAnsi="Arial" w:cs="Arial"/>
              </w:rPr>
              <w:t xml:space="preserve">        </w:t>
            </w:r>
            <w:r w:rsidRPr="004F2220">
              <w:rPr>
                <w:rFonts w:ascii="Arial" w:hAnsi="Arial" w:cs="Arial"/>
                <w:b w:val="0"/>
              </w:rPr>
              <w:t>Tarif</w:t>
            </w:r>
          </w:p>
          <w:p w14:paraId="1D045563" w14:textId="77777777" w:rsidR="009273D7" w:rsidRPr="004F2220" w:rsidRDefault="009273D7" w:rsidP="009273D7">
            <w:pPr>
              <w:jc w:val="right"/>
              <w:rPr>
                <w:rFonts w:ascii="Arial" w:hAnsi="Arial" w:cs="Arial"/>
                <w:b w:val="0"/>
              </w:rPr>
            </w:pPr>
            <w:r w:rsidRPr="004F2220">
              <w:rPr>
                <w:rFonts w:ascii="Arial" w:hAnsi="Arial" w:cs="Arial"/>
                <w:b w:val="0"/>
              </w:rPr>
              <w:t>Entgeltgruppe</w:t>
            </w:r>
          </w:p>
          <w:p w14:paraId="4A4C79CD" w14:textId="77777777" w:rsidR="009273D7" w:rsidRPr="00366091" w:rsidRDefault="009273D7" w:rsidP="009273D7">
            <w:pPr>
              <w:jc w:val="righ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F2220">
              <w:rPr>
                <w:rFonts w:ascii="Arial" w:hAnsi="Arial" w:cs="Arial"/>
                <w:b w:val="0"/>
              </w:rPr>
              <w:t>Stufe</w:t>
            </w:r>
          </w:p>
        </w:tc>
        <w:tc>
          <w:tcPr>
            <w:tcW w:w="5812" w:type="dxa"/>
          </w:tcPr>
          <w:p w14:paraId="72E98835" w14:textId="77777777" w:rsidR="009273D7" w:rsidRPr="004F2220" w:rsidRDefault="00F35791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8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BAT-KF </w:t>
            </w:r>
            <w:sdt>
              <w:sdtPr>
                <w:rPr>
                  <w:rFonts w:ascii="Arial" w:hAnsi="Arial" w:cs="Arial"/>
                </w:rPr>
                <w:id w:val="-194800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TV-L </w:t>
            </w:r>
            <w:sdt>
              <w:sdtPr>
                <w:rPr>
                  <w:rFonts w:ascii="Arial" w:hAnsi="Arial" w:cs="Arial"/>
                </w:rPr>
                <w:id w:val="107455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</w:t>
            </w:r>
            <w:proofErr w:type="spellStart"/>
            <w:r w:rsidR="009273D7" w:rsidRPr="004F2220">
              <w:rPr>
                <w:rFonts w:ascii="Arial" w:hAnsi="Arial" w:cs="Arial"/>
              </w:rPr>
              <w:t>AzubiO</w:t>
            </w:r>
            <w:proofErr w:type="spellEnd"/>
            <w:r w:rsidR="009273D7" w:rsidRPr="004F222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4289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</w:t>
            </w:r>
            <w:proofErr w:type="spellStart"/>
            <w:r w:rsidR="009273D7" w:rsidRPr="004F2220">
              <w:rPr>
                <w:rFonts w:ascii="Arial" w:hAnsi="Arial" w:cs="Arial"/>
              </w:rPr>
              <w:t>PraktO</w:t>
            </w:r>
            <w:proofErr w:type="spellEnd"/>
          </w:p>
          <w:p w14:paraId="041B5830" w14:textId="77777777" w:rsidR="009273D7" w:rsidRPr="004F2220" w:rsidRDefault="00F35791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933788898"/>
                <w:placeholder>
                  <w:docPart w:val="ED81AE71BF624DBAB7092D5AC9FEC8A4"/>
                </w:placeholder>
                <w:showingPlcHdr/>
                <w15:color w:val="0000FF"/>
              </w:sdtPr>
              <w:sdtEndPr/>
              <w:sdtContent>
                <w:r w:rsidR="009273D7" w:rsidRPr="004F2220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2812D187" w14:textId="77777777" w:rsidR="009273D7" w:rsidRPr="004F2220" w:rsidRDefault="00F35791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276573653"/>
                <w:placeholder>
                  <w:docPart w:val="E1363C33A86B434FBBF60EC9B618B7EF"/>
                </w:placeholder>
                <w:showingPlcHdr/>
                <w15:color w:val="0000FF"/>
              </w:sdtPr>
              <w:sdtEndPr/>
              <w:sdtContent>
                <w:r w:rsidR="009273D7" w:rsidRPr="004F2220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9273D7" w:rsidRPr="00705037" w14:paraId="15B4F3D4" w14:textId="77777777" w:rsidTr="001927A2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2483E339" w14:textId="77777777" w:rsidR="009273D7" w:rsidRPr="00705037" w:rsidRDefault="009273D7" w:rsidP="009273D7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bookmarkStart w:id="1" w:name="_GoBack"/>
            <w:r>
              <w:rPr>
                <w:rFonts w:ascii="Arial" w:hAnsi="Arial" w:cs="Arial"/>
                <w:sz w:val="24"/>
                <w:szCs w:val="24"/>
              </w:rPr>
              <w:t>Beginn ab</w:t>
            </w:r>
          </w:p>
          <w:p w14:paraId="72B0BD6C" w14:textId="77777777" w:rsidR="009273D7" w:rsidRPr="00705037" w:rsidRDefault="009273D7" w:rsidP="009273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Ggf. befristet bis</w:t>
            </w:r>
          </w:p>
        </w:tc>
        <w:sdt>
          <w:sdtPr>
            <w:rPr>
              <w:rFonts w:ascii="Arial" w:hAnsi="Arial" w:cs="Arial"/>
              <w:b/>
            </w:rPr>
            <w:id w:val="-1162089907"/>
            <w:placeholder>
              <w:docPart w:val="ED81AE71BF624DBAB7092D5AC9FEC8A4"/>
            </w:placeholder>
          </w:sdtPr>
          <w:sdtEndPr/>
          <w:sdtContent>
            <w:tc>
              <w:tcPr>
                <w:tcW w:w="5812" w:type="dxa"/>
              </w:tcPr>
              <w:p w14:paraId="015FCF86" w14:textId="77777777" w:rsidR="009273D7" w:rsidRPr="004F2220" w:rsidRDefault="00F35791" w:rsidP="009273D7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sdt>
                  <w:sdtPr>
                    <w:rPr>
                      <w:rFonts w:ascii="Arial" w:hAnsi="Arial" w:cs="Arial"/>
                      <w:b/>
                    </w:rPr>
                    <w:id w:val="-382636838"/>
                    <w:placeholder>
                      <w:docPart w:val="17C58E99C5AB47E9B94FA9B0E8FE159F"/>
                    </w:placeholder>
                    <w:showingPlcHdr/>
                    <w15:color w:val="0000FF"/>
                    <w:date w:fullDate="2020-07-30T00:00:00Z">
                      <w:dateFormat w:val="dd.MM.yyyy"/>
                      <w:lid w:val="de-DE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273D7" w:rsidRPr="004F2220">
                      <w:rPr>
                        <w:rStyle w:val="Platzhaltertext"/>
                      </w:rPr>
                      <w:t>Klicken oder tippen Sie, um ein Datum einzugeben.</w:t>
                    </w:r>
                  </w:sdtContent>
                </w:sdt>
              </w:p>
              <w:sdt>
                <w:sdtPr>
                  <w:rPr>
                    <w:rFonts w:ascii="Arial" w:hAnsi="Arial" w:cs="Arial"/>
                    <w:b/>
                  </w:rPr>
                  <w:id w:val="1102843210"/>
                  <w:placeholder>
                    <w:docPart w:val="17C58E99C5AB47E9B94FA9B0E8FE159F"/>
                  </w:placeholder>
                  <w:showingPlcHdr/>
                  <w15:color w:val="0000FF"/>
                  <w:date w:fullDate="2020-08-30T00:00:00Z">
                    <w:dateFormat w:val="dd.MM.yyyy"/>
                    <w:lid w:val="de-DE"/>
                    <w:storeMappedDataAs w:val="dateTime"/>
                    <w:calendar w:val="gregorian"/>
                  </w:date>
                </w:sdtPr>
                <w:sdtEndPr/>
                <w:sdtContent>
                  <w:p w14:paraId="53A901C0" w14:textId="66A3CC70" w:rsidR="009273D7" w:rsidRPr="004F2220" w:rsidRDefault="009273D7" w:rsidP="009273D7">
                    <w:pPr>
                      <w:jc w:val="both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4F2220">
                      <w:rPr>
                        <w:rStyle w:val="Platzhaltertext"/>
                      </w:rPr>
                      <w:t>Klicken oder tippen Sie, um ein Datum einzugeben.</w:t>
                    </w:r>
                  </w:p>
                </w:sdtContent>
              </w:sdt>
            </w:tc>
          </w:sdtContent>
        </w:sdt>
      </w:tr>
      <w:bookmarkEnd w:id="1"/>
      <w:tr w:rsidR="009273D7" w:rsidRPr="00705037" w14:paraId="52B5C419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9FAB91F" w14:textId="50DD5DDE" w:rsidR="009273D7" w:rsidRPr="00AE6690" w:rsidRDefault="009273D7" w:rsidP="009273D7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618FA">
              <w:rPr>
                <w:rFonts w:ascii="Arial" w:hAnsi="Arial" w:cs="Arial"/>
                <w:color w:val="4472C4" w:themeColor="accent5"/>
                <w:sz w:val="24"/>
                <w:szCs w:val="24"/>
              </w:rPr>
              <w:t xml:space="preserve">Anmerkungen </w:t>
            </w:r>
            <w:r w:rsidRPr="006618FA">
              <w:rPr>
                <w:rFonts w:ascii="Arial" w:hAnsi="Arial" w:cs="Arial"/>
                <w:b w:val="0"/>
                <w:color w:val="4472C4" w:themeColor="accent5"/>
                <w:sz w:val="20"/>
                <w:szCs w:val="20"/>
              </w:rPr>
              <w:t>(z.B. Vertretung für/ Nachfolge von, einrichtungsübergreifender Einsatz, Besonderheiten, Befristungsgrund)</w:t>
            </w:r>
          </w:p>
        </w:tc>
        <w:tc>
          <w:tcPr>
            <w:tcW w:w="5812" w:type="dxa"/>
          </w:tcPr>
          <w:p w14:paraId="029CC171" w14:textId="1F3DFF9B" w:rsidR="009273D7" w:rsidRPr="004F2220" w:rsidRDefault="00F35791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576585013"/>
                <w:placeholder>
                  <w:docPart w:val="DDD51A58FEAE4390AD88D7F08F5EC6B7"/>
                </w:placeholder>
                <w:showingPlcHdr/>
              </w:sdtPr>
              <w:sdtEndPr/>
              <w:sdtContent>
                <w:r w:rsidR="00C97423" w:rsidRPr="000D2F91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35263E" w:rsidRPr="00705037" w14:paraId="43150D68" w14:textId="77777777" w:rsidTr="001927A2">
        <w:trPr>
          <w:cantSplit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43579684" w14:textId="420DECD7" w:rsidR="0035263E" w:rsidRPr="0035263E" w:rsidRDefault="0035263E" w:rsidP="009273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Bei Ausbildung: Berufskolleg, Praxisanleitung</w:t>
            </w:r>
          </w:p>
        </w:tc>
        <w:tc>
          <w:tcPr>
            <w:tcW w:w="5812" w:type="dxa"/>
          </w:tcPr>
          <w:p w14:paraId="12362ACF" w14:textId="2EA856BE" w:rsidR="0035263E" w:rsidRDefault="00F35791" w:rsidP="009273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435588937"/>
                <w:placeholder>
                  <w:docPart w:val="E80A7EA6DFC74D468105178312C5E7A8"/>
                </w:placeholder>
                <w:showingPlcHdr/>
              </w:sdtPr>
              <w:sdtEndPr/>
              <w:sdtContent>
                <w:r w:rsidR="00C97423" w:rsidRPr="000D2F91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9273D7" w:rsidRPr="00705037" w14:paraId="10BFD628" w14:textId="77777777" w:rsidTr="00192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2230C7D5" w14:textId="6971052B" w:rsidR="009273D7" w:rsidRPr="004F2220" w:rsidRDefault="00A42837" w:rsidP="009273D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4F2220">
              <w:rPr>
                <w:rFonts w:ascii="Arial" w:hAnsi="Arial" w:cs="Arial"/>
                <w:sz w:val="24"/>
                <w:szCs w:val="24"/>
              </w:rPr>
              <w:t>Bei Austritt</w:t>
            </w:r>
            <w:r w:rsidRPr="004F2220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F222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4F2220">
              <w:rPr>
                <w:rFonts w:ascii="Arial" w:hAnsi="Arial" w:cs="Arial"/>
              </w:rPr>
              <w:t xml:space="preserve">        </w:t>
            </w:r>
            <w:r w:rsidR="009273D7" w:rsidRPr="004F2220">
              <w:rPr>
                <w:rFonts w:ascii="Arial" w:hAnsi="Arial" w:cs="Arial"/>
                <w:b w:val="0"/>
              </w:rPr>
              <w:t>Austrittsdatum</w:t>
            </w:r>
          </w:p>
          <w:p w14:paraId="446EEB34" w14:textId="2AB7B28D" w:rsidR="009273D7" w:rsidRPr="004F2220" w:rsidRDefault="003E1823" w:rsidP="003E1823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</w:rPr>
              <w:t xml:space="preserve">                                                     </w:t>
            </w:r>
            <w:r w:rsidR="009273D7" w:rsidRPr="004F2220">
              <w:rPr>
                <w:rFonts w:ascii="Arial" w:hAnsi="Arial" w:cs="Arial"/>
                <w:b w:val="0"/>
              </w:rPr>
              <w:t>Austrittsgrund</w:t>
            </w:r>
          </w:p>
          <w:p w14:paraId="6E4205E6" w14:textId="77777777" w:rsidR="009273D7" w:rsidRPr="004F2220" w:rsidRDefault="009273D7" w:rsidP="009273D7">
            <w:pPr>
              <w:jc w:val="right"/>
              <w:rPr>
                <w:rFonts w:ascii="Arial" w:hAnsi="Arial" w:cs="Arial"/>
                <w:b w:val="0"/>
              </w:rPr>
            </w:pPr>
          </w:p>
          <w:p w14:paraId="75E94ADA" w14:textId="77777777" w:rsidR="009273D7" w:rsidRPr="004F2220" w:rsidRDefault="009273D7" w:rsidP="009273D7">
            <w:pPr>
              <w:jc w:val="right"/>
              <w:rPr>
                <w:rFonts w:ascii="Arial" w:hAnsi="Arial" w:cs="Arial"/>
                <w:b w:val="0"/>
                <w:bCs w:val="0"/>
              </w:rPr>
            </w:pPr>
          </w:p>
          <w:p w14:paraId="11E9889B" w14:textId="77777777" w:rsidR="009273D7" w:rsidRPr="004F2220" w:rsidRDefault="009273D7" w:rsidP="009273D7">
            <w:pPr>
              <w:jc w:val="right"/>
              <w:rPr>
                <w:rFonts w:ascii="Arial" w:hAnsi="Arial" w:cs="Arial"/>
                <w:b w:val="0"/>
              </w:rPr>
            </w:pPr>
          </w:p>
          <w:p w14:paraId="472A5C14" w14:textId="77777777" w:rsidR="009273D7" w:rsidRPr="004F2220" w:rsidRDefault="009273D7" w:rsidP="009273D7">
            <w:pPr>
              <w:jc w:val="right"/>
              <w:rPr>
                <w:rFonts w:ascii="Arial" w:hAnsi="Arial" w:cs="Arial"/>
                <w:b w:val="0"/>
              </w:rPr>
            </w:pPr>
            <w:r w:rsidRPr="004F2220">
              <w:rPr>
                <w:rFonts w:ascii="Arial" w:hAnsi="Arial" w:cs="Arial"/>
                <w:b w:val="0"/>
              </w:rPr>
              <w:t>Abgeltung Urlaub (Anzahl Tage)</w:t>
            </w:r>
          </w:p>
          <w:p w14:paraId="3F1B46D4" w14:textId="77777777" w:rsidR="009273D7" w:rsidRPr="0006266F" w:rsidRDefault="009273D7" w:rsidP="009273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F2220">
              <w:rPr>
                <w:rFonts w:ascii="Arial" w:hAnsi="Arial" w:cs="Arial"/>
                <w:b w:val="0"/>
              </w:rPr>
              <w:t>Abgeltung Mehrarbeit (Anzahl Stunden)</w:t>
            </w:r>
          </w:p>
        </w:tc>
        <w:tc>
          <w:tcPr>
            <w:tcW w:w="5812" w:type="dxa"/>
          </w:tcPr>
          <w:p w14:paraId="14790B82" w14:textId="174CC2FF" w:rsidR="009273D7" w:rsidRPr="004F2220" w:rsidRDefault="00F35791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u w:val="single"/>
              </w:rPr>
            </w:pPr>
            <w:sdt>
              <w:sdtPr>
                <w:rPr>
                  <w:rFonts w:ascii="Arial" w:hAnsi="Arial" w:cs="Arial"/>
                  <w:b/>
                </w:rPr>
                <w:id w:val="1074391308"/>
                <w:placeholder>
                  <w:docPart w:val="17C58E99C5AB47E9B94FA9B0E8FE159F"/>
                </w:placeholder>
                <w:showingPlcHdr/>
                <w15:color w:val="0000FF"/>
                <w:date w:fullDate="2020-08-14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9273D7" w:rsidRPr="004F2220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02BB4190" w14:textId="77777777" w:rsidR="009273D7" w:rsidRPr="004F2220" w:rsidRDefault="00F35791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8231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eigene Kündigung</w:t>
            </w:r>
            <w:r w:rsidR="009273D7" w:rsidRPr="004F222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83865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Fristablauf</w:t>
            </w:r>
          </w:p>
          <w:p w14:paraId="64CEE1CA" w14:textId="77777777" w:rsidR="009273D7" w:rsidRPr="004F2220" w:rsidRDefault="00F35791" w:rsidP="009273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182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Auflösungsvertrag</w:t>
            </w:r>
            <w:r w:rsidR="009273D7" w:rsidRPr="004F222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-169291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3D7" w:rsidRPr="004F22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Rente</w:t>
            </w:r>
          </w:p>
          <w:p w14:paraId="57960DD3" w14:textId="04A5BA0C" w:rsidR="004F2220" w:rsidRPr="001927A2" w:rsidRDefault="00F35791" w:rsidP="00781D35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0082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4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273D7" w:rsidRPr="004F2220">
              <w:rPr>
                <w:rFonts w:ascii="Arial" w:hAnsi="Arial" w:cs="Arial"/>
              </w:rPr>
              <w:t xml:space="preserve"> Kündigung des Arbeitgebers</w:t>
            </w:r>
          </w:p>
          <w:sdt>
            <w:sdtPr>
              <w:rPr>
                <w:rFonts w:ascii="Arial" w:hAnsi="Arial" w:cs="Arial"/>
                <w:b/>
              </w:rPr>
              <w:id w:val="-554858163"/>
              <w:placeholder>
                <w:docPart w:val="ED81AE71BF624DBAB7092D5AC9FEC8A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</w:rPr>
                  <w:id w:val="282164177"/>
                  <w:placeholder>
                    <w:docPart w:val="A386801F41D54939B5D2281E46391B5C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</w:rPr>
                      <w:id w:val="1886514588"/>
                      <w:placeholder>
                        <w:docPart w:val="EF80EC36E9F242F0838BF872DB5B20B9"/>
                      </w:placeholder>
                      <w:showingPlcHdr/>
                      <w15:color w:val="0000FF"/>
                    </w:sdtPr>
                    <w:sdtEndPr/>
                    <w:sdtContent>
                      <w:p w14:paraId="7AF973BA" w14:textId="57C69548" w:rsidR="009273D7" w:rsidRPr="004F2220" w:rsidRDefault="009273D7" w:rsidP="009273D7">
                        <w:pPr>
                          <w:jc w:val="both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hAnsi="Arial" w:cs="Arial"/>
                            <w:b/>
                          </w:rPr>
                        </w:pPr>
                        <w:r w:rsidRPr="004F2220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sdtContent>
                  </w:sdt>
                  <w:sdt>
                    <w:sdtPr>
                      <w:rPr>
                        <w:rFonts w:ascii="Arial" w:hAnsi="Arial" w:cs="Arial"/>
                        <w:b/>
                      </w:rPr>
                      <w:id w:val="-746644845"/>
                      <w:placeholder>
                        <w:docPart w:val="633A5E680A134BC9A19FFF53F22F3CBD"/>
                      </w:placeholder>
                      <w:showingPlcHdr/>
                      <w15:color w:val="0000FF"/>
                    </w:sdtPr>
                    <w:sdtEndPr/>
                    <w:sdtContent>
                      <w:p w14:paraId="4ED9B349" w14:textId="77777777" w:rsidR="009273D7" w:rsidRPr="004F2220" w:rsidRDefault="009273D7" w:rsidP="009273D7">
                        <w:pPr>
                          <w:jc w:val="both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hAnsi="Arial" w:cs="Arial"/>
                            <w:b/>
                          </w:rPr>
                        </w:pPr>
                        <w:r w:rsidRPr="004F2220">
                          <w:rPr>
                            <w:rStyle w:val="Platzhaltertext"/>
                          </w:rPr>
                          <w:t>Klicken oder tippen Sie hier, um Text einzugeben.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37643F60" w14:textId="35C7359E" w:rsidR="000E6B74" w:rsidRPr="006618FA" w:rsidRDefault="0006266F" w:rsidP="007C55F8">
      <w:pPr>
        <w:tabs>
          <w:tab w:val="left" w:pos="3840"/>
        </w:tabs>
        <w:spacing w:before="200"/>
        <w:jc w:val="both"/>
        <w:rPr>
          <w:rFonts w:ascii="Arial" w:hAnsi="Arial" w:cs="Arial"/>
          <w:b/>
          <w:color w:val="4472C4" w:themeColor="accent5"/>
          <w:sz w:val="24"/>
          <w:szCs w:val="24"/>
        </w:rPr>
      </w:pPr>
      <w:r w:rsidRPr="006618FA">
        <w:rPr>
          <w:rFonts w:ascii="Arial" w:hAnsi="Arial" w:cs="Arial"/>
          <w:b/>
          <w:sz w:val="24"/>
          <w:szCs w:val="24"/>
        </w:rPr>
        <w:t>Datum</w:t>
      </w:r>
      <w:r w:rsidR="006618FA" w:rsidRPr="006618FA">
        <w:rPr>
          <w:rFonts w:ascii="Arial" w:hAnsi="Arial" w:cs="Arial"/>
          <w:sz w:val="24"/>
          <w:szCs w:val="24"/>
        </w:rPr>
        <w:t xml:space="preserve"> (auch bei Aktualisierung eines Bogens)</w:t>
      </w:r>
      <w:r w:rsidRPr="006618FA">
        <w:rPr>
          <w:rFonts w:ascii="Arial" w:hAnsi="Arial" w:cs="Arial"/>
          <w:b/>
          <w:color w:val="4472C4" w:themeColor="accent5"/>
          <w:sz w:val="24"/>
          <w:szCs w:val="24"/>
        </w:rPr>
        <w:tab/>
      </w:r>
      <w:sdt>
        <w:sdtPr>
          <w:rPr>
            <w:rFonts w:ascii="Arial" w:hAnsi="Arial" w:cs="Arial"/>
            <w:b/>
            <w:color w:val="4472C4" w:themeColor="accent5"/>
            <w:sz w:val="24"/>
            <w:szCs w:val="24"/>
            <w:u w:val="single"/>
          </w:rPr>
          <w:id w:val="-1071643436"/>
          <w:placeholder>
            <w:docPart w:val="5FCAB8D0281745E383D82305B4DA6F85"/>
          </w:placeholder>
          <w15:color w:val="FF00FF"/>
          <w:date w:fullDate="2025-03-1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5263E">
            <w:rPr>
              <w:rFonts w:ascii="Arial" w:hAnsi="Arial" w:cs="Arial"/>
              <w:b/>
              <w:color w:val="4472C4" w:themeColor="accent5"/>
              <w:sz w:val="24"/>
              <w:szCs w:val="24"/>
              <w:u w:val="single"/>
            </w:rPr>
            <w:t>10.03.2025</w:t>
          </w:r>
        </w:sdtContent>
      </w:sdt>
    </w:p>
    <w:p w14:paraId="02A5441F" w14:textId="2E3D0294" w:rsidR="00C3401D" w:rsidRDefault="004273B1" w:rsidP="00B62D9C">
      <w:pPr>
        <w:jc w:val="both"/>
      </w:pPr>
      <w:r w:rsidRPr="004273B1">
        <w:rPr>
          <w:rFonts w:ascii="Arial" w:hAnsi="Arial" w:cs="Arial"/>
          <w:b/>
          <w:color w:val="FF0000"/>
          <w:sz w:val="24"/>
          <w:szCs w:val="24"/>
        </w:rPr>
        <w:t xml:space="preserve">Bei Kita-Personal bitte zwingend </w:t>
      </w:r>
      <w:r w:rsidR="00F57476" w:rsidRPr="00F57476">
        <w:rPr>
          <w:rFonts w:ascii="Arial" w:hAnsi="Arial" w:cs="Arial"/>
          <w:b/>
          <w:color w:val="FF0000"/>
          <w:sz w:val="24"/>
          <w:szCs w:val="24"/>
          <w:u w:val="single"/>
        </w:rPr>
        <w:t>nächste</w:t>
      </w:r>
      <w:r w:rsidRPr="004273B1">
        <w:rPr>
          <w:rFonts w:ascii="Arial" w:hAnsi="Arial" w:cs="Arial"/>
          <w:b/>
          <w:color w:val="FF0000"/>
          <w:sz w:val="24"/>
          <w:szCs w:val="24"/>
        </w:rPr>
        <w:t xml:space="preserve"> Seite befüllen</w:t>
      </w:r>
      <w:r w:rsidR="00F664CC">
        <w:rPr>
          <w:color w:val="FF0000"/>
        </w:rPr>
        <w:t>!</w:t>
      </w:r>
    </w:p>
    <w:p w14:paraId="1932F91C" w14:textId="26DADA2A" w:rsidR="009958F0" w:rsidRPr="009958F0" w:rsidRDefault="00B43F18" w:rsidP="00FC24F5">
      <w:pPr>
        <w:jc w:val="both"/>
        <w:rPr>
          <w:color w:val="FF0000"/>
        </w:rPr>
      </w:pPr>
      <w:r w:rsidRPr="00C3401D">
        <w:br w:type="page"/>
      </w:r>
      <w:r w:rsidR="00DE265E">
        <w:rPr>
          <w:color w:val="FF0000"/>
        </w:rPr>
        <w:lastRenderedPageBreak/>
        <w:tab/>
      </w:r>
      <w:r w:rsidR="009958F0" w:rsidRPr="004273B1">
        <w:rPr>
          <w:rFonts w:ascii="Arial" w:hAnsi="Arial" w:cs="Arial"/>
          <w:b/>
          <w:color w:val="FF0000"/>
          <w:sz w:val="24"/>
          <w:szCs w:val="24"/>
        </w:rPr>
        <w:t xml:space="preserve">Bei Kita-Personal bitte zwingend </w:t>
      </w:r>
      <w:r w:rsidR="00F664CC" w:rsidRPr="00F57476">
        <w:rPr>
          <w:rFonts w:ascii="Arial" w:hAnsi="Arial" w:cs="Arial"/>
          <w:b/>
          <w:color w:val="FF0000"/>
          <w:sz w:val="24"/>
          <w:szCs w:val="24"/>
          <w:u w:val="single"/>
        </w:rPr>
        <w:t>diese</w:t>
      </w:r>
      <w:r w:rsidR="009958F0" w:rsidRPr="004273B1">
        <w:rPr>
          <w:rFonts w:ascii="Arial" w:hAnsi="Arial" w:cs="Arial"/>
          <w:b/>
          <w:color w:val="FF0000"/>
          <w:sz w:val="24"/>
          <w:szCs w:val="24"/>
        </w:rPr>
        <w:t xml:space="preserve"> Seite befüllen</w:t>
      </w:r>
      <w:r w:rsidR="00F664CC">
        <w:rPr>
          <w:color w:val="FF0000"/>
        </w:rPr>
        <w:t>!</w:t>
      </w:r>
    </w:p>
    <w:tbl>
      <w:tblPr>
        <w:tblStyle w:val="EinfacheTabelle1"/>
        <w:tblW w:w="10632" w:type="dxa"/>
        <w:tblInd w:w="-572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EC6F8C" w:rsidRPr="00F438B9" w14:paraId="6BBD67AE" w14:textId="77777777" w:rsidTr="00560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9F7354D" w14:textId="77777777" w:rsidR="00373DCD" w:rsidRDefault="009958F0" w:rsidP="00342F1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color w:val="FF0000"/>
              </w:rPr>
              <w:br w:type="page"/>
            </w:r>
            <w:r w:rsidR="00EC6F8C" w:rsidRPr="00074AF1">
              <w:rPr>
                <w:rFonts w:ascii="Arial" w:hAnsi="Arial" w:cs="Arial"/>
                <w:sz w:val="24"/>
                <w:szCs w:val="24"/>
              </w:rPr>
              <w:t>3er-Schlüssel =</w:t>
            </w:r>
          </w:p>
          <w:p w14:paraId="538B6238" w14:textId="215FF999" w:rsidR="00EC6F8C" w:rsidRPr="00074AF1" w:rsidRDefault="00EC6F8C" w:rsidP="00342F1B">
            <w:pPr>
              <w:rPr>
                <w:rFonts w:ascii="Arial" w:hAnsi="Arial" w:cs="Arial"/>
                <w:bCs w:val="0"/>
                <w:sz w:val="24"/>
                <w:szCs w:val="24"/>
              </w:rPr>
            </w:pPr>
            <w:r w:rsidRPr="00074AF1">
              <w:rPr>
                <w:rFonts w:ascii="Arial" w:hAnsi="Arial" w:cs="Arial"/>
                <w:sz w:val="24"/>
                <w:szCs w:val="24"/>
              </w:rPr>
              <w:t>Ausbildung</w:t>
            </w:r>
          </w:p>
          <w:p w14:paraId="2543CDEB" w14:textId="77777777" w:rsidR="00EC6F8C" w:rsidRDefault="00EC6F8C" w:rsidP="00377A24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</w:p>
        </w:tc>
        <w:tc>
          <w:tcPr>
            <w:tcW w:w="6946" w:type="dxa"/>
          </w:tcPr>
          <w:p w14:paraId="353F8677" w14:textId="77777777" w:rsidR="00EC6F8C" w:rsidRPr="009958F0" w:rsidRDefault="00F35791" w:rsidP="00074A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2159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D4" w:rsidRPr="009958F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EC6F8C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AF1" w:rsidRPr="009958F0">
              <w:rPr>
                <w:rFonts w:ascii="Arial" w:hAnsi="Arial" w:cs="Arial"/>
                <w:color w:val="000000"/>
                <w:sz w:val="24"/>
                <w:szCs w:val="24"/>
              </w:rPr>
              <w:t>320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-Sozialpäd</w:t>
            </w:r>
            <w:r w:rsidR="00761B52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.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</w:t>
            </w:r>
            <w:r w:rsidR="00074AF1" w:rsidRPr="005861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958F0" w:rsidRPr="005861C5"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-Absolvent/in von Studiengängen mit dem inhaltlichen Gegenstand der Kindheitspädagogik oder der Sozialen Arbeit mit staatlicher Anerkennung</w:t>
            </w:r>
          </w:p>
          <w:p w14:paraId="611651C1" w14:textId="6BC4BF26" w:rsidR="00074AF1" w:rsidRDefault="00F35791" w:rsidP="00074A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4700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AF1" w:rsidRPr="009958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74AF1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AF1" w:rsidRPr="009958F0">
              <w:rPr>
                <w:rFonts w:ascii="Arial" w:hAnsi="Arial" w:cs="Arial"/>
                <w:color w:val="000000"/>
                <w:sz w:val="24"/>
                <w:szCs w:val="24"/>
              </w:rPr>
              <w:t>322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-Sozialpäd</w:t>
            </w:r>
            <w:r w:rsidR="00761B52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.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</w:t>
            </w:r>
            <w:r w:rsidR="00074AF1" w:rsidRPr="005861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958F0" w:rsidRPr="005861C5"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-Staatl. anerkannte/r Erzieher/in (auch mit Teilanerkennung für Kindergarten, Hort oder Krippe), staatl. anerkannte/r Heimerzieher/in, Kindergärtner/in</w:t>
            </w:r>
          </w:p>
          <w:p w14:paraId="75E5F41C" w14:textId="54D77988" w:rsidR="005861C5" w:rsidRDefault="00F35791" w:rsidP="00074A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2060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1C5" w:rsidRPr="009958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861C5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1C5">
              <w:rPr>
                <w:rFonts w:ascii="Arial" w:hAnsi="Arial" w:cs="Arial"/>
                <w:color w:val="000000"/>
                <w:sz w:val="24"/>
                <w:szCs w:val="24"/>
              </w:rPr>
              <w:t>323</w:t>
            </w:r>
            <w:r w:rsidR="005861C5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</w:t>
            </w:r>
            <w:r w:rsidR="005861C5" w:rsidRPr="005861C5">
              <w:rPr>
                <w:rFonts w:ascii="Arial" w:hAnsi="Arial" w:cs="Arial"/>
                <w:color w:val="000000"/>
                <w:sz w:val="16"/>
                <w:szCs w:val="16"/>
              </w:rPr>
              <w:t>EK</w:t>
            </w:r>
            <w:r w:rsidR="005861C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nach der </w:t>
            </w:r>
            <w:proofErr w:type="spellStart"/>
            <w:r w:rsidR="005861C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PersVO</w:t>
            </w:r>
            <w:proofErr w:type="spellEnd"/>
            <w:r w:rsidR="005861C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in der Eingliederungshilfe mit </w:t>
            </w:r>
            <w:r w:rsidR="005861C5" w:rsidRPr="005861C5">
              <w:rPr>
                <w:rFonts w:ascii="Arial" w:hAnsi="Arial" w:cs="Arial"/>
                <w:color w:val="000000"/>
                <w:sz w:val="16"/>
                <w:szCs w:val="16"/>
              </w:rPr>
              <w:t>Ausnahmegenehmigung</w:t>
            </w:r>
            <w:r w:rsidR="005861C5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Landesjugendamt </w:t>
            </w:r>
            <w:r w:rsidR="005861C5" w:rsidRPr="005861C5">
              <w:rPr>
                <w:rFonts w:ascii="Arial" w:hAnsi="Arial" w:cs="Arial"/>
                <w:color w:val="000000"/>
                <w:sz w:val="16"/>
                <w:szCs w:val="16"/>
              </w:rPr>
              <w:t>(Basisleistung I)</w:t>
            </w:r>
          </w:p>
          <w:p w14:paraId="695E33EA" w14:textId="7A1A39CA" w:rsidR="00FC2EE6" w:rsidRPr="00FC2EE6" w:rsidRDefault="00F35791" w:rsidP="00074A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5861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EE6" w:rsidRPr="009958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C2EE6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2EE6" w:rsidRPr="009958F0">
              <w:rPr>
                <w:rFonts w:ascii="Arial" w:hAnsi="Arial" w:cs="Arial"/>
                <w:color w:val="000000"/>
                <w:sz w:val="24"/>
                <w:szCs w:val="24"/>
              </w:rPr>
              <w:t>324</w:t>
            </w:r>
            <w:r w:rsidR="00FC2EE6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</w:t>
            </w:r>
            <w:r w:rsidR="00FC2EE6" w:rsidRPr="005861C5">
              <w:rPr>
                <w:rFonts w:ascii="Arial" w:hAnsi="Arial" w:cs="Arial"/>
                <w:color w:val="000000"/>
                <w:sz w:val="16"/>
                <w:szCs w:val="16"/>
              </w:rPr>
              <w:t>EK</w:t>
            </w:r>
            <w:r w:rsidR="00FC2EE6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-Kinderpfleger/in</w:t>
            </w:r>
          </w:p>
          <w:p w14:paraId="29A4885C" w14:textId="77777777" w:rsidR="009C52DF" w:rsidRDefault="00F35791" w:rsidP="009C52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72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AF1" w:rsidRPr="009958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74AF1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AF1" w:rsidRPr="009958F0">
              <w:rPr>
                <w:rFonts w:ascii="Arial" w:hAnsi="Arial" w:cs="Arial"/>
                <w:color w:val="000000"/>
                <w:sz w:val="24"/>
                <w:szCs w:val="24"/>
              </w:rPr>
              <w:t>326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-Sozialpäd</w:t>
            </w:r>
            <w:r w:rsidR="00761B52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.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</w:t>
            </w:r>
            <w:r w:rsidR="00074AF1" w:rsidRPr="005861C5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958F0" w:rsidRPr="005861C5"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-Staatl. anerkannte/r Heilpädagoge/in</w:t>
            </w:r>
            <w:r w:rsidR="009C52D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04B40BE" w14:textId="3DE5FE8E" w:rsidR="00074AF1" w:rsidRPr="009958F0" w:rsidRDefault="00F35791" w:rsidP="00074A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3366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2DF" w:rsidRPr="009958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C52DF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52DF" w:rsidRPr="009958F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9C52DF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  <w:r w:rsidR="009C52DF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</w:t>
            </w:r>
            <w:r w:rsidR="009C52DF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PiA-Kinderpfleger/in </w:t>
            </w:r>
            <w:proofErr w:type="spellStart"/>
            <w:r w:rsidR="009C52DF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in</w:t>
            </w:r>
            <w:proofErr w:type="spellEnd"/>
            <w:r w:rsidR="009C52DF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GFIII</w:t>
            </w:r>
            <w:r w:rsidR="009C52DF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</w:t>
            </w:r>
            <w:r w:rsidR="009C52DF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="009C52DF" w:rsidRPr="005861C5"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9C52DF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-</w:t>
            </w:r>
            <w:r w:rsidR="009C52DF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in (1jähriger) praxisintegrierter Ausbildung</w:t>
            </w:r>
          </w:p>
          <w:p w14:paraId="51FF7484" w14:textId="6C635D92" w:rsidR="00074AF1" w:rsidRPr="009958F0" w:rsidRDefault="00F35791" w:rsidP="00074A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75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AF1" w:rsidRPr="009958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74AF1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AF1" w:rsidRPr="009958F0">
              <w:rPr>
                <w:rFonts w:ascii="Arial" w:hAnsi="Arial" w:cs="Arial"/>
                <w:color w:val="000000"/>
                <w:sz w:val="24"/>
                <w:szCs w:val="24"/>
              </w:rPr>
              <w:t>363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</w:t>
            </w:r>
            <w:r w:rsidR="00293FEC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PiA 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Person in </w:t>
            </w:r>
            <w:r w:rsidR="00293FEC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(3jähriger) 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praxisintegrierter </w:t>
            </w:r>
            <w:r w:rsidR="00133257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/ akademischer</w:t>
            </w:r>
            <w:r w:rsidR="00293FEC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Ausbildung</w:t>
            </w:r>
          </w:p>
          <w:p w14:paraId="5025CE55" w14:textId="45B1F123" w:rsidR="00074AF1" w:rsidRPr="009958F0" w:rsidRDefault="00F35791" w:rsidP="00074A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8852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4AF1" w:rsidRPr="009958F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74AF1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4AF1" w:rsidRPr="009958F0">
              <w:rPr>
                <w:rFonts w:ascii="Arial" w:hAnsi="Arial" w:cs="Arial"/>
                <w:color w:val="000000"/>
                <w:sz w:val="24"/>
                <w:szCs w:val="24"/>
              </w:rPr>
              <w:t>364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-</w:t>
            </w:r>
            <w:r w:rsidR="00BE401A" w:rsidRPr="005861C5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023417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="00BE401A" w:rsidRPr="005861C5">
              <w:rPr>
                <w:rFonts w:ascii="Arial" w:hAnsi="Arial" w:cs="Arial"/>
                <w:color w:val="000000"/>
                <w:sz w:val="16"/>
                <w:szCs w:val="16"/>
              </w:rPr>
              <w:t>/FOS</w:t>
            </w:r>
            <w:r w:rsidR="00BE401A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 xml:space="preserve"> </w:t>
            </w:r>
            <w:r w:rsidR="00074AF1" w:rsidRPr="009958F0">
              <w:rPr>
                <w:rFonts w:ascii="Arial" w:hAnsi="Arial" w:cs="Arial"/>
                <w:b w:val="0"/>
                <w:color w:val="000000"/>
                <w:sz w:val="16"/>
                <w:szCs w:val="16"/>
              </w:rPr>
              <w:t>Berufspraktikanten/innen-Erzieher/in im Anerkennungsjahr</w:t>
            </w:r>
          </w:p>
          <w:p w14:paraId="38D8D93D" w14:textId="77777777" w:rsidR="004F06F1" w:rsidRDefault="00F35791" w:rsidP="009958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8576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61C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4F06F1" w:rsidRPr="009958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06F1">
              <w:rPr>
                <w:rFonts w:ascii="Arial" w:hAnsi="Arial" w:cs="Arial"/>
                <w:sz w:val="24"/>
                <w:szCs w:val="24"/>
              </w:rPr>
              <w:t>Sonstiges:</w:t>
            </w:r>
            <w:r w:rsidR="001E1A09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01105729"/>
                <w:placeholder>
                  <w:docPart w:val="1FEC5F7CFF2E4C8C9EEB88CCBD18EF1B"/>
                </w:placeholder>
                <w:showingPlcHdr/>
              </w:sdtPr>
              <w:sdtEndPr/>
              <w:sdtContent>
                <w:r w:rsidR="001E1A09" w:rsidRPr="006C0E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417E25B0" w14:textId="77777777" w:rsidR="00D16FFA" w:rsidRDefault="00D16FFA" w:rsidP="009958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/>
                <w:sz w:val="16"/>
                <w:szCs w:val="16"/>
              </w:rPr>
            </w:pPr>
          </w:p>
          <w:p w14:paraId="4B53DFCC" w14:textId="56096540" w:rsidR="00D16FFA" w:rsidRPr="004F06F1" w:rsidRDefault="00D16FFA" w:rsidP="009958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/>
                <w:sz w:val="16"/>
                <w:szCs w:val="16"/>
              </w:rPr>
            </w:pPr>
          </w:p>
        </w:tc>
      </w:tr>
      <w:tr w:rsidR="00B567D4" w:rsidRPr="00F438B9" w14:paraId="3506722C" w14:textId="77777777" w:rsidTr="007E7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2EAE652" w14:textId="77777777" w:rsidR="00373DCD" w:rsidRDefault="00B567D4" w:rsidP="00342F1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8B3D7C">
              <w:rPr>
                <w:rFonts w:ascii="Arial" w:hAnsi="Arial" w:cs="Arial"/>
                <w:sz w:val="24"/>
                <w:szCs w:val="24"/>
              </w:rPr>
              <w:t>4er-Schlüssel =</w:t>
            </w:r>
          </w:p>
          <w:p w14:paraId="5C3F5E7E" w14:textId="65016E21" w:rsidR="00B567D4" w:rsidRPr="008B3D7C" w:rsidRDefault="00B567D4" w:rsidP="00342F1B">
            <w:pPr>
              <w:rPr>
                <w:rFonts w:ascii="Arial" w:hAnsi="Arial" w:cs="Arial"/>
                <w:sz w:val="24"/>
                <w:szCs w:val="24"/>
              </w:rPr>
            </w:pPr>
            <w:r w:rsidRPr="008B3D7C">
              <w:rPr>
                <w:rFonts w:ascii="Arial" w:hAnsi="Arial" w:cs="Arial"/>
                <w:sz w:val="24"/>
                <w:szCs w:val="24"/>
              </w:rPr>
              <w:t>Art der Beschäftigung</w:t>
            </w:r>
          </w:p>
          <w:p w14:paraId="0618F15A" w14:textId="77777777" w:rsidR="00B567D4" w:rsidRPr="000E4201" w:rsidRDefault="00B567D4" w:rsidP="00B567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5EFBA8D" w14:textId="65CC5124" w:rsidR="00B567D4" w:rsidRPr="009958F0" w:rsidRDefault="00F35791" w:rsidP="00B5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75716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D4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B567D4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559F">
              <w:rPr>
                <w:rFonts w:ascii="Arial" w:hAnsi="Arial" w:cs="Arial"/>
                <w:b/>
                <w:color w:val="000000"/>
                <w:sz w:val="24"/>
                <w:szCs w:val="24"/>
              </w:rPr>
              <w:t>400</w:t>
            </w:r>
            <w:r w:rsidR="00AC559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16234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FK</w:t>
            </w:r>
            <w:r w:rsidR="0071623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AC559F">
              <w:rPr>
                <w:rFonts w:ascii="Arial" w:hAnsi="Arial" w:cs="Arial"/>
                <w:color w:val="000000"/>
                <w:sz w:val="16"/>
                <w:szCs w:val="16"/>
              </w:rPr>
              <w:t>Leiter/in (freigestellt)</w:t>
            </w:r>
            <w:r w:rsidR="00242239">
              <w:rPr>
                <w:rFonts w:ascii="Arial" w:hAnsi="Arial" w:cs="Arial"/>
                <w:color w:val="000000"/>
                <w:sz w:val="16"/>
                <w:szCs w:val="16"/>
              </w:rPr>
              <w:t xml:space="preserve"> -&gt; übrige Stunden in 451 oder 452 melden</w:t>
            </w:r>
          </w:p>
          <w:p w14:paraId="58D4772E" w14:textId="713ED4FA" w:rsidR="00B567D4" w:rsidRPr="009958F0" w:rsidRDefault="00F35791" w:rsidP="00B5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69187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239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567D4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567D4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242239">
              <w:rPr>
                <w:rFonts w:ascii="Arial" w:hAnsi="Arial" w:cs="Arial"/>
                <w:b/>
                <w:color w:val="000000"/>
                <w:sz w:val="24"/>
                <w:szCs w:val="24"/>
              </w:rPr>
              <w:t>51</w:t>
            </w:r>
            <w:r w:rsidR="00AC559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16234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FK</w:t>
            </w:r>
            <w:r w:rsidR="0071623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242239">
              <w:rPr>
                <w:rFonts w:ascii="Arial" w:hAnsi="Arial" w:cs="Arial"/>
                <w:color w:val="000000"/>
                <w:sz w:val="16"/>
                <w:szCs w:val="16"/>
              </w:rPr>
              <w:t>Leiter/in (freigestellt),</w:t>
            </w:r>
            <w:r w:rsidR="00B567D4" w:rsidRPr="009958F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60397">
              <w:rPr>
                <w:rFonts w:ascii="Arial" w:hAnsi="Arial" w:cs="Arial"/>
                <w:color w:val="000000"/>
                <w:sz w:val="16"/>
                <w:szCs w:val="16"/>
              </w:rPr>
              <w:t xml:space="preserve">die </w:t>
            </w:r>
            <w:r w:rsidR="00B567D4" w:rsidRPr="009958F0">
              <w:rPr>
                <w:rFonts w:ascii="Arial" w:hAnsi="Arial" w:cs="Arial"/>
                <w:color w:val="000000"/>
                <w:sz w:val="16"/>
                <w:szCs w:val="16"/>
              </w:rPr>
              <w:t>anteilig vom Gruppendienst freigestellt ist</w:t>
            </w:r>
            <w:r w:rsidR="00560397">
              <w:rPr>
                <w:rFonts w:ascii="Arial" w:hAnsi="Arial" w:cs="Arial"/>
                <w:color w:val="000000"/>
                <w:sz w:val="16"/>
                <w:szCs w:val="16"/>
              </w:rPr>
              <w:t xml:space="preserve"> (ersetzt 401</w:t>
            </w:r>
            <w:r w:rsidR="00242239">
              <w:rPr>
                <w:rFonts w:ascii="Arial" w:hAnsi="Arial" w:cs="Arial"/>
                <w:color w:val="000000"/>
                <w:sz w:val="16"/>
                <w:szCs w:val="16"/>
              </w:rPr>
              <w:t>+402)</w:t>
            </w:r>
          </w:p>
          <w:p w14:paraId="69ED163F" w14:textId="77B84F10" w:rsidR="00B567D4" w:rsidRDefault="00F35791" w:rsidP="00B5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211357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D4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B567D4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567D4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408</w:t>
            </w:r>
            <w:r w:rsidR="00AC559F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16234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FK</w:t>
            </w:r>
            <w:r w:rsidR="0071623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B567D4" w:rsidRPr="009958F0">
              <w:rPr>
                <w:rFonts w:ascii="Arial" w:hAnsi="Arial" w:cs="Arial"/>
                <w:color w:val="000000"/>
                <w:sz w:val="16"/>
                <w:szCs w:val="16"/>
              </w:rPr>
              <w:t>Gruppenleiter/in</w:t>
            </w:r>
          </w:p>
          <w:p w14:paraId="74BE1770" w14:textId="21B60FB0" w:rsidR="00FC2EE6" w:rsidRPr="00FC2EE6" w:rsidRDefault="00F35791" w:rsidP="00B5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89469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EE6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C2EE6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C2EE6">
              <w:rPr>
                <w:rFonts w:ascii="Arial" w:hAnsi="Arial" w:cs="Arial"/>
                <w:b/>
                <w:color w:val="000000"/>
                <w:sz w:val="24"/>
                <w:szCs w:val="24"/>
              </w:rPr>
              <w:t>453</w:t>
            </w:r>
            <w:r w:rsidR="00FC2EE6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FC2EE6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FK-</w:t>
            </w:r>
            <w:r w:rsidR="00FC2EE6">
              <w:rPr>
                <w:rFonts w:ascii="Arial" w:hAnsi="Arial" w:cs="Arial"/>
                <w:color w:val="000000"/>
                <w:sz w:val="16"/>
                <w:szCs w:val="16"/>
              </w:rPr>
              <w:t>Fachkraft</w:t>
            </w:r>
          </w:p>
          <w:p w14:paraId="477B565D" w14:textId="15E63E2B" w:rsidR="00B567D4" w:rsidRPr="009958F0" w:rsidRDefault="00F35791" w:rsidP="00B5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3678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D4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B567D4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567D4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410</w:t>
            </w:r>
            <w:r w:rsidR="0075300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16234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EK</w:t>
            </w:r>
            <w:r w:rsidR="00B567D4" w:rsidRPr="009958F0">
              <w:rPr>
                <w:rFonts w:ascii="Arial" w:hAnsi="Arial" w:cs="Arial"/>
                <w:color w:val="000000"/>
                <w:sz w:val="16"/>
                <w:szCs w:val="16"/>
              </w:rPr>
              <w:t xml:space="preserve"> (auch </w:t>
            </w:r>
            <w:r w:rsidR="00AA0692">
              <w:rPr>
                <w:rFonts w:ascii="Arial" w:hAnsi="Arial" w:cs="Arial"/>
                <w:color w:val="000000"/>
                <w:sz w:val="16"/>
                <w:szCs w:val="16"/>
              </w:rPr>
              <w:t>FK</w:t>
            </w:r>
            <w:r w:rsidR="00B567D4" w:rsidRPr="009958F0">
              <w:rPr>
                <w:rFonts w:ascii="Arial" w:hAnsi="Arial" w:cs="Arial"/>
                <w:color w:val="000000"/>
                <w:sz w:val="16"/>
                <w:szCs w:val="16"/>
              </w:rPr>
              <w:t xml:space="preserve"> und Berufspraktikanten/innen</w:t>
            </w:r>
            <w:r w:rsidR="008C328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A77BE8">
              <w:rPr>
                <w:rFonts w:ascii="Arial" w:hAnsi="Arial" w:cs="Arial"/>
                <w:color w:val="000000"/>
                <w:sz w:val="16"/>
                <w:szCs w:val="16"/>
              </w:rPr>
              <w:t>PiA</w:t>
            </w:r>
            <w:proofErr w:type="spellEnd"/>
            <w:r w:rsidR="00A77BE8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8C328B">
              <w:rPr>
                <w:rFonts w:ascii="Arial" w:hAnsi="Arial" w:cs="Arial"/>
                <w:color w:val="000000"/>
                <w:sz w:val="16"/>
                <w:szCs w:val="16"/>
              </w:rPr>
              <w:t>FOS/</w:t>
            </w:r>
            <w:proofErr w:type="spellStart"/>
            <w:r w:rsidR="008C328B">
              <w:rPr>
                <w:rFonts w:ascii="Arial" w:hAnsi="Arial" w:cs="Arial"/>
                <w:color w:val="000000"/>
                <w:sz w:val="16"/>
                <w:szCs w:val="16"/>
              </w:rPr>
              <w:t>BiA</w:t>
            </w:r>
            <w:proofErr w:type="spellEnd"/>
            <w:r w:rsidR="00A77BE8">
              <w:rPr>
                <w:rFonts w:ascii="Arial" w:hAnsi="Arial" w:cs="Arial"/>
                <w:color w:val="000000"/>
                <w:sz w:val="16"/>
                <w:szCs w:val="16"/>
              </w:rPr>
              <w:t>/Duales Studium</w:t>
            </w:r>
            <w:r w:rsidR="00AA0692">
              <w:rPr>
                <w:rFonts w:ascii="Arial" w:hAnsi="Arial" w:cs="Arial"/>
                <w:color w:val="000000"/>
                <w:sz w:val="16"/>
                <w:szCs w:val="16"/>
              </w:rPr>
              <w:t>, in dieser Funktion</w:t>
            </w:r>
            <w:r w:rsidR="00B567D4" w:rsidRPr="009958F0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14:paraId="61AD01B4" w14:textId="633FA01B" w:rsidR="00B567D4" w:rsidRDefault="00F35791" w:rsidP="00B5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63440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7D4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B567D4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77BE8">
              <w:rPr>
                <w:rFonts w:ascii="Arial" w:hAnsi="Arial" w:cs="Arial"/>
                <w:b/>
                <w:color w:val="000000"/>
                <w:sz w:val="24"/>
                <w:szCs w:val="24"/>
              </w:rPr>
              <w:t>41</w:t>
            </w:r>
            <w:r w:rsidR="0075300E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75300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A77BE8">
              <w:rPr>
                <w:rFonts w:ascii="Arial" w:hAnsi="Arial" w:cs="Arial"/>
                <w:color w:val="000000"/>
                <w:sz w:val="16"/>
                <w:szCs w:val="16"/>
              </w:rPr>
              <w:t>Zusät</w:t>
            </w:r>
            <w:r w:rsidR="00FC2EE6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A77BE8">
              <w:rPr>
                <w:rFonts w:ascii="Arial" w:hAnsi="Arial" w:cs="Arial"/>
                <w:color w:val="000000"/>
                <w:sz w:val="16"/>
                <w:szCs w:val="16"/>
              </w:rPr>
              <w:t xml:space="preserve">liche päd. Kraft, </w:t>
            </w:r>
            <w:r w:rsidR="00A77BE8" w:rsidRPr="00FC2EE6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außerhalb </w:t>
            </w:r>
            <w:proofErr w:type="spellStart"/>
            <w:r w:rsidR="00A77BE8" w:rsidRPr="00FC2EE6">
              <w:rPr>
                <w:rFonts w:ascii="Arial" w:hAnsi="Arial" w:cs="Arial"/>
                <w:b/>
                <w:color w:val="000000"/>
                <w:sz w:val="16"/>
                <w:szCs w:val="16"/>
              </w:rPr>
              <w:t>KiBiz</w:t>
            </w:r>
            <w:proofErr w:type="spellEnd"/>
            <w:r w:rsidR="00A77BE8">
              <w:rPr>
                <w:rFonts w:ascii="Arial" w:hAnsi="Arial" w:cs="Arial"/>
                <w:color w:val="000000"/>
                <w:sz w:val="16"/>
                <w:szCs w:val="16"/>
              </w:rPr>
              <w:t xml:space="preserve"> finanziert (</w:t>
            </w:r>
            <w:r w:rsidR="00A77BE8" w:rsidRPr="00FC2EE6">
              <w:rPr>
                <w:rFonts w:ascii="Arial" w:hAnsi="Arial" w:cs="Arial"/>
                <w:b/>
                <w:color w:val="000000"/>
                <w:sz w:val="16"/>
                <w:szCs w:val="16"/>
              </w:rPr>
              <w:t>Assistenz</w:t>
            </w:r>
            <w:r w:rsidR="00A77BE8">
              <w:rPr>
                <w:rFonts w:ascii="Arial" w:hAnsi="Arial" w:cs="Arial"/>
                <w:color w:val="000000"/>
                <w:sz w:val="16"/>
                <w:szCs w:val="16"/>
              </w:rPr>
              <w:t>, ehem. Alltagshelfer)</w:t>
            </w:r>
          </w:p>
          <w:p w14:paraId="7A686331" w14:textId="67C7D7B2" w:rsidR="00F04734" w:rsidRPr="009958F0" w:rsidRDefault="00F35791" w:rsidP="00B56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32455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4734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F04734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04734">
              <w:rPr>
                <w:rFonts w:ascii="Arial" w:hAnsi="Arial" w:cs="Arial"/>
                <w:b/>
                <w:color w:val="000000"/>
                <w:sz w:val="24"/>
                <w:szCs w:val="24"/>
              </w:rPr>
              <w:t>43</w:t>
            </w:r>
            <w:r w:rsidR="00F04734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  <w:r w:rsidR="00F0473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F04734" w:rsidRPr="00F04734">
              <w:rPr>
                <w:rFonts w:ascii="Arial" w:hAnsi="Arial" w:cs="Arial"/>
                <w:b/>
                <w:color w:val="000000"/>
                <w:sz w:val="16"/>
                <w:szCs w:val="16"/>
              </w:rPr>
              <w:t>B</w:t>
            </w:r>
            <w:r w:rsidR="00F04734">
              <w:rPr>
                <w:rFonts w:ascii="Arial" w:hAnsi="Arial" w:cs="Arial"/>
                <w:b/>
                <w:color w:val="000000"/>
                <w:sz w:val="16"/>
                <w:szCs w:val="16"/>
              </w:rPr>
              <w:t>u</w:t>
            </w:r>
            <w:r w:rsidR="00497493">
              <w:rPr>
                <w:rFonts w:ascii="Arial" w:hAnsi="Arial" w:cs="Arial"/>
                <w:b/>
                <w:color w:val="000000"/>
                <w:sz w:val="16"/>
                <w:szCs w:val="16"/>
              </w:rPr>
              <w:t>f</w:t>
            </w:r>
            <w:r w:rsidR="00F04734" w:rsidRPr="00F0473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di </w:t>
            </w:r>
            <w:r w:rsidR="00F04734">
              <w:rPr>
                <w:rFonts w:ascii="Arial" w:hAnsi="Arial" w:cs="Arial"/>
                <w:color w:val="000000"/>
                <w:sz w:val="16"/>
                <w:szCs w:val="16"/>
              </w:rPr>
              <w:t xml:space="preserve">(Bundesfreiwilligendienst) + </w:t>
            </w:r>
            <w:r w:rsidR="00F04734" w:rsidRPr="00F04734">
              <w:rPr>
                <w:rFonts w:ascii="Arial" w:hAnsi="Arial" w:cs="Arial"/>
                <w:b/>
                <w:color w:val="000000"/>
                <w:sz w:val="16"/>
                <w:szCs w:val="16"/>
              </w:rPr>
              <w:t>FSJ</w:t>
            </w:r>
            <w:r w:rsidR="00F04734">
              <w:rPr>
                <w:rFonts w:ascii="Arial" w:hAnsi="Arial" w:cs="Arial"/>
                <w:color w:val="000000"/>
                <w:sz w:val="16"/>
                <w:szCs w:val="16"/>
              </w:rPr>
              <w:t xml:space="preserve"> (Freiwilliges Soziales Jahr)</w:t>
            </w:r>
          </w:p>
          <w:p w14:paraId="0DF5FC24" w14:textId="43661CC8" w:rsidR="00B567D4" w:rsidRDefault="00F35791" w:rsidP="00995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59278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C7B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63C7B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63C7B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434</w:t>
            </w:r>
            <w:r w:rsidR="00C63C7B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C63C7B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Sonderpausc</w:t>
            </w:r>
            <w:r w:rsidR="009958F0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halen</w:t>
            </w:r>
            <w:r w:rsidR="00C63C7B" w:rsidRPr="009958F0">
              <w:rPr>
                <w:rFonts w:ascii="Arial" w:hAnsi="Arial" w:cs="Arial"/>
                <w:color w:val="000000"/>
                <w:sz w:val="16"/>
                <w:szCs w:val="16"/>
              </w:rPr>
              <w:t>-Päd</w:t>
            </w:r>
            <w:r w:rsidR="009958F0" w:rsidRPr="009958F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63C7B" w:rsidRPr="009958F0">
              <w:rPr>
                <w:rFonts w:ascii="Arial" w:hAnsi="Arial" w:cs="Arial"/>
                <w:color w:val="000000"/>
                <w:sz w:val="16"/>
                <w:szCs w:val="16"/>
              </w:rPr>
              <w:t xml:space="preserve"> Kraft für </w:t>
            </w:r>
            <w:proofErr w:type="spellStart"/>
            <w:r w:rsidR="00C63C7B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plusKITA</w:t>
            </w:r>
            <w:proofErr w:type="spellEnd"/>
            <w:r w:rsidR="00C63C7B" w:rsidRPr="009958F0">
              <w:rPr>
                <w:rFonts w:ascii="Arial" w:hAnsi="Arial" w:cs="Arial"/>
                <w:color w:val="000000"/>
                <w:sz w:val="16"/>
                <w:szCs w:val="16"/>
              </w:rPr>
              <w:t xml:space="preserve"> nach § 16 a </w:t>
            </w:r>
            <w:proofErr w:type="spellStart"/>
            <w:r w:rsidR="00C63C7B" w:rsidRPr="009958F0">
              <w:rPr>
                <w:rFonts w:ascii="Arial" w:hAnsi="Arial" w:cs="Arial"/>
                <w:color w:val="000000"/>
                <w:sz w:val="16"/>
                <w:szCs w:val="16"/>
              </w:rPr>
              <w:t>KiBiz</w:t>
            </w:r>
            <w:proofErr w:type="spellEnd"/>
          </w:p>
          <w:p w14:paraId="59687467" w14:textId="55356F2E" w:rsidR="00E62B89" w:rsidRDefault="00F35791" w:rsidP="00995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36181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2B89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62B89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2B89">
              <w:rPr>
                <w:rFonts w:ascii="Arial" w:hAnsi="Arial" w:cs="Arial"/>
                <w:b/>
                <w:color w:val="000000"/>
                <w:sz w:val="24"/>
                <w:szCs w:val="24"/>
              </w:rPr>
              <w:t>435</w:t>
            </w:r>
            <w:r w:rsidR="00E62B89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62B89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Sonderpauschalen</w:t>
            </w:r>
            <w:r w:rsidR="00E62B89" w:rsidRPr="009958F0">
              <w:rPr>
                <w:rFonts w:ascii="Arial" w:hAnsi="Arial" w:cs="Arial"/>
                <w:color w:val="000000"/>
                <w:sz w:val="16"/>
                <w:szCs w:val="16"/>
              </w:rPr>
              <w:t xml:space="preserve">-Päd. Kraft für </w:t>
            </w:r>
            <w:r w:rsidR="00E62B89">
              <w:rPr>
                <w:rFonts w:ascii="Arial" w:hAnsi="Arial" w:cs="Arial"/>
                <w:b/>
                <w:color w:val="000000"/>
                <w:sz w:val="16"/>
                <w:szCs w:val="16"/>
              </w:rPr>
              <w:t>Sprachförderung</w:t>
            </w:r>
            <w:r w:rsidR="00E62B89">
              <w:rPr>
                <w:rFonts w:ascii="Arial" w:hAnsi="Arial" w:cs="Arial"/>
                <w:color w:val="000000"/>
                <w:sz w:val="16"/>
                <w:szCs w:val="16"/>
              </w:rPr>
              <w:t xml:space="preserve"> nach § 45 Abs. 2</w:t>
            </w:r>
            <w:r w:rsidR="00E62B89" w:rsidRPr="009958F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62B89" w:rsidRPr="009958F0">
              <w:rPr>
                <w:rFonts w:ascii="Arial" w:hAnsi="Arial" w:cs="Arial"/>
                <w:color w:val="000000"/>
                <w:sz w:val="16"/>
                <w:szCs w:val="16"/>
              </w:rPr>
              <w:t>KiBiz</w:t>
            </w:r>
            <w:proofErr w:type="spellEnd"/>
          </w:p>
          <w:p w14:paraId="7A76DD8D" w14:textId="220404C2" w:rsidR="00B6548F" w:rsidRDefault="00F35791" w:rsidP="00995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55089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907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D0907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D0907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43</w:t>
            </w:r>
            <w:r w:rsidR="00B6548F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="001D0907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16234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Zusatzkraft</w:t>
            </w:r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 xml:space="preserve"> gem. </w:t>
            </w:r>
            <w:r w:rsidR="00B6548F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Basisleistung I</w:t>
            </w:r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 xml:space="preserve"> nach BTHG (laut Landesrahmenvertrag nach § 131 SGB IX </w:t>
            </w:r>
            <w:proofErr w:type="spellStart"/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>i.V.m</w:t>
            </w:r>
            <w:proofErr w:type="spellEnd"/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>. § 79 SGB IX) gültig ab 01.08.2020</w:t>
            </w:r>
            <w:r w:rsidR="00B6548F">
              <w:rPr>
                <w:rFonts w:ascii="Arial" w:hAnsi="Arial" w:cs="Arial"/>
                <w:color w:val="000000"/>
                <w:sz w:val="16"/>
                <w:szCs w:val="16"/>
              </w:rPr>
              <w:t xml:space="preserve"> (päd. Kraft)</w:t>
            </w:r>
          </w:p>
          <w:p w14:paraId="7FAFC902" w14:textId="12BDFD15" w:rsidR="001D0907" w:rsidRDefault="00F35791" w:rsidP="00995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36871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907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D0907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D0907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43</w:t>
            </w:r>
            <w:r w:rsidR="00B6548F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1D0907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16234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Zusatzkraft</w:t>
            </w:r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 xml:space="preserve"> gem. der </w:t>
            </w:r>
            <w:r w:rsidR="00B6548F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individuellen Leistung nach BTHG</w:t>
            </w:r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 xml:space="preserve"> (laut Landesrahmenvertrag nach § 131 SGB IX </w:t>
            </w:r>
            <w:proofErr w:type="spellStart"/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>i.V.m</w:t>
            </w:r>
            <w:proofErr w:type="spellEnd"/>
            <w:r w:rsidR="00B6548F" w:rsidRPr="00B6548F">
              <w:rPr>
                <w:rFonts w:ascii="Arial" w:hAnsi="Arial" w:cs="Arial"/>
                <w:color w:val="000000"/>
                <w:sz w:val="16"/>
                <w:szCs w:val="16"/>
              </w:rPr>
              <w:t>. § 79 SGB IX) gültig ab 01.08.2020</w:t>
            </w:r>
            <w:r w:rsidR="00B6548F">
              <w:rPr>
                <w:rFonts w:ascii="Arial" w:hAnsi="Arial" w:cs="Arial"/>
                <w:color w:val="000000"/>
                <w:sz w:val="16"/>
                <w:szCs w:val="16"/>
              </w:rPr>
              <w:t xml:space="preserve"> (zur </w:t>
            </w:r>
            <w:proofErr w:type="spellStart"/>
            <w:r w:rsidR="00B6548F">
              <w:rPr>
                <w:rFonts w:ascii="Arial" w:hAnsi="Arial" w:cs="Arial"/>
                <w:color w:val="000000"/>
                <w:sz w:val="16"/>
                <w:szCs w:val="16"/>
              </w:rPr>
              <w:t>indiv</w:t>
            </w:r>
            <w:proofErr w:type="spellEnd"/>
            <w:r w:rsidR="00B6548F">
              <w:rPr>
                <w:rFonts w:ascii="Arial" w:hAnsi="Arial" w:cs="Arial"/>
                <w:color w:val="000000"/>
                <w:sz w:val="16"/>
                <w:szCs w:val="16"/>
              </w:rPr>
              <w:t>. Förderung von 1 einzigen Kind)</w:t>
            </w:r>
          </w:p>
          <w:p w14:paraId="7D4BD5FA" w14:textId="7323F7D3" w:rsidR="008C328B" w:rsidRPr="008C328B" w:rsidRDefault="00F35791" w:rsidP="009958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51005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8B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8C328B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C328B" w:rsidRPr="009958F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8C328B">
              <w:rPr>
                <w:rFonts w:ascii="Arial" w:hAnsi="Arial" w:cs="Arial"/>
                <w:b/>
                <w:color w:val="000000"/>
                <w:sz w:val="24"/>
                <w:szCs w:val="24"/>
              </w:rPr>
              <w:t>99</w:t>
            </w:r>
            <w:r w:rsidR="008C328B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8C328B" w:rsidRPr="00716234">
              <w:rPr>
                <w:rFonts w:ascii="Arial" w:hAnsi="Arial" w:cs="Arial"/>
                <w:b/>
                <w:color w:val="000000"/>
                <w:sz w:val="16"/>
                <w:szCs w:val="16"/>
              </w:rPr>
              <w:t>Springer</w:t>
            </w:r>
            <w:r w:rsidR="008C328B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8C328B" w:rsidRPr="008C328B">
              <w:rPr>
                <w:rFonts w:ascii="Arial" w:hAnsi="Arial" w:cs="Arial"/>
                <w:color w:val="000000"/>
                <w:sz w:val="16"/>
                <w:szCs w:val="16"/>
              </w:rPr>
              <w:t>Kraft aus Personalpool gem. § 1 Abs. 7 der Personalverordnung</w:t>
            </w:r>
          </w:p>
          <w:p w14:paraId="30D6A1B5" w14:textId="37900C86" w:rsidR="004F06F1" w:rsidRPr="004F06F1" w:rsidRDefault="00F35791" w:rsidP="007045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19338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6F1" w:rsidRPr="004F06F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4F06F1" w:rsidRPr="004F06F1">
              <w:rPr>
                <w:rFonts w:ascii="Arial" w:hAnsi="Arial" w:cs="Arial"/>
                <w:b/>
                <w:sz w:val="24"/>
                <w:szCs w:val="24"/>
              </w:rPr>
              <w:t xml:space="preserve"> Sonstiges</w:t>
            </w:r>
            <w:r w:rsidR="007E7A8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E7A86" w:rsidRPr="007E7A86">
              <w:rPr>
                <w:rFonts w:ascii="Arial" w:hAnsi="Arial" w:cs="Arial"/>
                <w:b/>
                <w:sz w:val="16"/>
                <w:szCs w:val="16"/>
              </w:rPr>
              <w:t xml:space="preserve">(meist außerhalb </w:t>
            </w:r>
            <w:proofErr w:type="spellStart"/>
            <w:r w:rsidR="007E7A86" w:rsidRPr="007E7A86">
              <w:rPr>
                <w:rFonts w:ascii="Arial" w:hAnsi="Arial" w:cs="Arial"/>
                <w:b/>
                <w:sz w:val="16"/>
                <w:szCs w:val="16"/>
              </w:rPr>
              <w:t>KiBiz</w:t>
            </w:r>
            <w:proofErr w:type="spellEnd"/>
            <w:r w:rsidR="00FC2EE6">
              <w:rPr>
                <w:rFonts w:ascii="Arial" w:hAnsi="Arial" w:cs="Arial"/>
                <w:b/>
                <w:sz w:val="16"/>
                <w:szCs w:val="16"/>
              </w:rPr>
              <w:t xml:space="preserve"> / Pauschale</w:t>
            </w:r>
            <w:r w:rsidR="007E7A86" w:rsidRPr="007E7A86"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="004F06F1" w:rsidRPr="007E7A86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1E1A09" w:rsidRPr="007E7A8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2099263"/>
                <w:placeholder>
                  <w:docPart w:val="4AD5A4D6053B4C3B97A4A635ED1E0E1F"/>
                </w:placeholder>
                <w:showingPlcHdr/>
              </w:sdtPr>
              <w:sdtEndPr/>
              <w:sdtContent>
                <w:r w:rsidR="00704537" w:rsidRPr="006C0E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B567D4" w:rsidRPr="00F438B9" w14:paraId="5EB991CD" w14:textId="77777777" w:rsidTr="00373DCD">
        <w:trPr>
          <w:trHeight w:val="2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4194E7B" w14:textId="77777777" w:rsidR="00373DCD" w:rsidRDefault="00B567D4" w:rsidP="00342F1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80D55">
              <w:rPr>
                <w:rFonts w:ascii="Arial" w:hAnsi="Arial" w:cs="Arial"/>
                <w:sz w:val="24"/>
                <w:szCs w:val="24"/>
              </w:rPr>
              <w:t>5er-Schlüssel =</w:t>
            </w:r>
          </w:p>
          <w:p w14:paraId="5356DE85" w14:textId="7A5FB114" w:rsidR="00B567D4" w:rsidRPr="00980D55" w:rsidRDefault="00B567D4" w:rsidP="00342F1B">
            <w:pPr>
              <w:rPr>
                <w:rFonts w:ascii="Arial" w:hAnsi="Arial" w:cs="Arial"/>
                <w:bCs w:val="0"/>
                <w:sz w:val="24"/>
                <w:szCs w:val="24"/>
              </w:rPr>
            </w:pPr>
            <w:r w:rsidRPr="00980D55">
              <w:rPr>
                <w:rFonts w:ascii="Arial" w:hAnsi="Arial" w:cs="Arial"/>
                <w:sz w:val="24"/>
                <w:szCs w:val="24"/>
              </w:rPr>
              <w:t>päd. Gruppenform</w:t>
            </w:r>
          </w:p>
          <w:p w14:paraId="46A37AAB" w14:textId="77777777" w:rsidR="00B567D4" w:rsidRPr="000E4201" w:rsidRDefault="00B567D4" w:rsidP="00B567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</w:tcPr>
          <w:p w14:paraId="08A5D09C" w14:textId="77777777" w:rsidR="001F48A0" w:rsidRPr="009958F0" w:rsidRDefault="00F35791" w:rsidP="001F4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11258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A0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F48A0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504F7">
              <w:rPr>
                <w:rFonts w:ascii="Arial" w:hAnsi="Arial" w:cs="Arial"/>
                <w:b/>
                <w:sz w:val="24"/>
                <w:szCs w:val="24"/>
              </w:rPr>
              <w:t>500</w:t>
            </w:r>
            <w:r w:rsidR="001F48A0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D504F7">
              <w:rPr>
                <w:rFonts w:ascii="Arial" w:hAnsi="Arial" w:cs="Arial"/>
                <w:color w:val="000000"/>
                <w:sz w:val="16"/>
                <w:szCs w:val="16"/>
              </w:rPr>
              <w:t>Keine Gruppenzuordnung (z.B. Leitung)</w:t>
            </w:r>
          </w:p>
          <w:p w14:paraId="5C40A605" w14:textId="77777777" w:rsidR="001F48A0" w:rsidRPr="009958F0" w:rsidRDefault="00F35791" w:rsidP="001F4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07285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A0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F48A0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504F7">
              <w:rPr>
                <w:rFonts w:ascii="Arial" w:hAnsi="Arial" w:cs="Arial"/>
                <w:b/>
                <w:sz w:val="24"/>
                <w:szCs w:val="24"/>
              </w:rPr>
              <w:t>521</w:t>
            </w:r>
            <w:r w:rsidR="001F48A0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F95828" w:rsidRPr="00F95828">
              <w:rPr>
                <w:rFonts w:ascii="Arial" w:hAnsi="Arial" w:cs="Arial"/>
                <w:color w:val="000000"/>
                <w:sz w:val="16"/>
                <w:szCs w:val="16"/>
              </w:rPr>
              <w:t>von 0 bis unter 3 Jahren</w:t>
            </w:r>
          </w:p>
          <w:p w14:paraId="372DF43F" w14:textId="77777777" w:rsidR="001F48A0" w:rsidRPr="009958F0" w:rsidRDefault="00F35791" w:rsidP="001F4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39327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A0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F48A0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426C8">
              <w:rPr>
                <w:rFonts w:ascii="Arial" w:hAnsi="Arial" w:cs="Arial"/>
                <w:b/>
                <w:sz w:val="24"/>
                <w:szCs w:val="24"/>
              </w:rPr>
              <w:t>502</w:t>
            </w:r>
            <w:r w:rsidR="001F48A0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426C8" w:rsidRPr="004426C8">
              <w:rPr>
                <w:rFonts w:ascii="Arial" w:hAnsi="Arial" w:cs="Arial"/>
                <w:color w:val="000000"/>
                <w:sz w:val="16"/>
                <w:szCs w:val="16"/>
              </w:rPr>
              <w:t>von 0 bis zum Beginn der Schulpflicht</w:t>
            </w:r>
          </w:p>
          <w:p w14:paraId="78FFD3F9" w14:textId="77777777" w:rsidR="001F48A0" w:rsidRPr="009958F0" w:rsidRDefault="00F35791" w:rsidP="001F4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49379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A0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F48A0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426C8">
              <w:rPr>
                <w:rFonts w:ascii="Arial" w:hAnsi="Arial" w:cs="Arial"/>
                <w:b/>
                <w:sz w:val="24"/>
                <w:szCs w:val="24"/>
              </w:rPr>
              <w:t>503</w:t>
            </w:r>
            <w:r w:rsidR="001F48A0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426C8" w:rsidRPr="004426C8">
              <w:rPr>
                <w:rFonts w:ascii="Arial" w:hAnsi="Arial" w:cs="Arial"/>
                <w:color w:val="000000"/>
                <w:sz w:val="16"/>
                <w:szCs w:val="16"/>
              </w:rPr>
              <w:t>von 1 bis unter 3 Jahren</w:t>
            </w:r>
          </w:p>
          <w:p w14:paraId="0973F56A" w14:textId="77777777" w:rsidR="001F48A0" w:rsidRPr="009958F0" w:rsidRDefault="00F35791" w:rsidP="001F4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60053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A0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F48A0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426C8">
              <w:rPr>
                <w:rFonts w:ascii="Arial" w:hAnsi="Arial" w:cs="Arial"/>
                <w:b/>
                <w:sz w:val="24"/>
                <w:szCs w:val="24"/>
              </w:rPr>
              <w:t>526</w:t>
            </w:r>
            <w:r w:rsidR="001F48A0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426C8" w:rsidRPr="004426C8">
              <w:rPr>
                <w:rFonts w:ascii="Arial" w:hAnsi="Arial" w:cs="Arial"/>
                <w:color w:val="000000"/>
                <w:sz w:val="16"/>
                <w:szCs w:val="16"/>
              </w:rPr>
              <w:t>von 1 bis zum Beginn der Schulpflicht</w:t>
            </w:r>
          </w:p>
          <w:p w14:paraId="409AA405" w14:textId="77777777" w:rsidR="001F48A0" w:rsidRPr="009958F0" w:rsidRDefault="00F35791" w:rsidP="001F4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58002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A0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F48A0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426C8">
              <w:rPr>
                <w:rFonts w:ascii="Arial" w:hAnsi="Arial" w:cs="Arial"/>
                <w:b/>
                <w:sz w:val="24"/>
                <w:szCs w:val="24"/>
              </w:rPr>
              <w:t>530</w:t>
            </w:r>
            <w:r w:rsidR="001F48A0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426C8" w:rsidRPr="004426C8">
              <w:rPr>
                <w:rFonts w:ascii="Arial" w:hAnsi="Arial" w:cs="Arial"/>
                <w:color w:val="000000"/>
                <w:sz w:val="16"/>
                <w:szCs w:val="16"/>
              </w:rPr>
              <w:t>von 2 bis zum Beginn der Schulpflicht</w:t>
            </w:r>
          </w:p>
          <w:p w14:paraId="07933CB8" w14:textId="77777777" w:rsidR="00B567D4" w:rsidRDefault="00F35791" w:rsidP="001F4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43263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A0" w:rsidRPr="009958F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1F48A0" w:rsidRPr="009958F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426C8">
              <w:rPr>
                <w:rFonts w:ascii="Arial" w:hAnsi="Arial" w:cs="Arial"/>
                <w:b/>
                <w:sz w:val="24"/>
                <w:szCs w:val="24"/>
              </w:rPr>
              <w:t>504</w:t>
            </w:r>
            <w:r w:rsidR="001F48A0" w:rsidRPr="009958F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426C8" w:rsidRPr="004426C8">
              <w:rPr>
                <w:rFonts w:ascii="Arial" w:hAnsi="Arial" w:cs="Arial"/>
                <w:color w:val="000000"/>
                <w:sz w:val="16"/>
                <w:szCs w:val="16"/>
              </w:rPr>
              <w:t>von 3 bis zum Beginn der Schulpflicht</w:t>
            </w:r>
          </w:p>
          <w:p w14:paraId="368D1DB6" w14:textId="77777777" w:rsidR="004F06F1" w:rsidRPr="00705037" w:rsidRDefault="00F35791" w:rsidP="001F4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single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49768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6F1" w:rsidRPr="004F06F1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4F06F1" w:rsidRPr="004F06F1">
              <w:rPr>
                <w:rFonts w:ascii="Arial" w:hAnsi="Arial" w:cs="Arial"/>
                <w:b/>
                <w:sz w:val="24"/>
                <w:szCs w:val="24"/>
              </w:rPr>
              <w:t xml:space="preserve"> Sonstiges:</w:t>
            </w:r>
            <w:r w:rsidR="001E1A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578207186"/>
                <w:placeholder>
                  <w:docPart w:val="1388D709436448D3B657424A863C821E"/>
                </w:placeholder>
                <w:showingPlcHdr/>
              </w:sdtPr>
              <w:sdtEndPr/>
              <w:sdtContent>
                <w:r w:rsidR="001E1A09" w:rsidRPr="006C0E5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6F64A3" w:rsidRPr="00705037" w14:paraId="7E9F21BA" w14:textId="77777777" w:rsidTr="00373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01B58A4" w14:textId="79B40E2A" w:rsidR="006F64A3" w:rsidRPr="00705037" w:rsidRDefault="00403D82" w:rsidP="00403D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</w:rPr>
              <w:t>Kita-</w:t>
            </w:r>
            <w:r w:rsidR="006F64A3" w:rsidRPr="00D53623">
              <w:rPr>
                <w:rFonts w:ascii="Arial" w:hAnsi="Arial" w:cs="Arial"/>
                <w:bCs w:val="0"/>
                <w:sz w:val="24"/>
                <w:szCs w:val="24"/>
              </w:rPr>
              <w:t>Gruppe</w:t>
            </w:r>
            <w:r>
              <w:rPr>
                <w:rFonts w:ascii="Arial" w:hAnsi="Arial" w:cs="Arial"/>
                <w:bCs w:val="0"/>
                <w:sz w:val="24"/>
                <w:szCs w:val="24"/>
              </w:rPr>
              <w:t xml:space="preserve"> </w:t>
            </w:r>
            <w:r w:rsidR="006F64A3" w:rsidRPr="00D5362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(z.B. Fuchsgruppe)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1860702911"/>
            <w:placeholder>
              <w:docPart w:val="92E1DBF0482F4396B4CDA2BACE526A0B"/>
            </w:placeholder>
            <w:showingPlcHdr/>
            <w15:color w:val="0000FF"/>
          </w:sdtPr>
          <w:sdtEndPr/>
          <w:sdtContent>
            <w:tc>
              <w:tcPr>
                <w:tcW w:w="6946" w:type="dxa"/>
              </w:tcPr>
              <w:p w14:paraId="04244607" w14:textId="77777777" w:rsidR="006F64A3" w:rsidRPr="00705037" w:rsidRDefault="001E1A09" w:rsidP="00377A24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24"/>
                    <w:szCs w:val="24"/>
                  </w:rPr>
                </w:pPr>
                <w:r w:rsidRPr="006C0E5D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F64A3" w:rsidRPr="00705037" w14:paraId="387E6830" w14:textId="77777777" w:rsidTr="00373DCD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9DDDCB3" w14:textId="7441A76C" w:rsidR="006F64A3" w:rsidRPr="00705037" w:rsidRDefault="00F550D6" w:rsidP="00377A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Staatlich</w:t>
            </w:r>
            <w:r w:rsidRPr="00F550D6">
              <w:rPr>
                <w:rFonts w:ascii="Arial" w:hAnsi="Arial" w:cs="Arial"/>
                <w:sz w:val="24"/>
                <w:szCs w:val="24"/>
              </w:rPr>
              <w:t xml:space="preserve"> geprüft</w:t>
            </w:r>
            <w:r w:rsidRPr="00F550D6">
              <w:rPr>
                <w:rFonts w:ascii="Arial" w:hAnsi="Arial" w:cs="Arial"/>
                <w:b w:val="0"/>
                <w:sz w:val="24"/>
                <w:szCs w:val="24"/>
              </w:rPr>
              <w:t xml:space="preserve"> (Datum)</w:t>
            </w:r>
          </w:p>
        </w:tc>
        <w:tc>
          <w:tcPr>
            <w:tcW w:w="6946" w:type="dxa"/>
          </w:tcPr>
          <w:p w14:paraId="0F6889E2" w14:textId="12737C11" w:rsidR="006F64A3" w:rsidRPr="00705037" w:rsidRDefault="00F35791" w:rsidP="00377A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8166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0D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550D6" w:rsidRPr="007050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0D6">
              <w:rPr>
                <w:rFonts w:ascii="Arial" w:hAnsi="Arial" w:cs="Arial"/>
                <w:sz w:val="24"/>
                <w:szCs w:val="24"/>
              </w:rPr>
              <w:t xml:space="preserve">nein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935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0D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550D6" w:rsidRPr="007050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0D6">
              <w:rPr>
                <w:rFonts w:ascii="Arial" w:hAnsi="Arial" w:cs="Arial"/>
                <w:sz w:val="24"/>
                <w:szCs w:val="24"/>
              </w:rPr>
              <w:t>ja, vom (Datum):</w:t>
            </w:r>
            <w:r w:rsidR="00F550D6" w:rsidRPr="006618FA">
              <w:rPr>
                <w:rFonts w:ascii="Arial" w:hAnsi="Arial" w:cs="Arial"/>
                <w:b/>
                <w:color w:val="4472C4" w:themeColor="accent5"/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4472C4" w:themeColor="accent5"/>
                  <w:sz w:val="24"/>
                  <w:szCs w:val="24"/>
                  <w:u w:val="single"/>
                </w:rPr>
                <w:id w:val="-1155908008"/>
                <w:placeholder>
                  <w:docPart w:val="934D10BA65A544C1A34C2DB66BEB06EE"/>
                </w:placeholder>
                <w15:color w:val="FF00FF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550D6">
                  <w:rPr>
                    <w:rFonts w:ascii="Arial" w:hAnsi="Arial" w:cs="Arial"/>
                    <w:b/>
                    <w:color w:val="4472C4" w:themeColor="accent5"/>
                    <w:sz w:val="24"/>
                    <w:szCs w:val="24"/>
                    <w:u w:val="single"/>
                  </w:rPr>
                  <w:t>01.01.1900</w:t>
                </w:r>
              </w:sdtContent>
            </w:sdt>
          </w:p>
        </w:tc>
      </w:tr>
      <w:tr w:rsidR="00F550D6" w:rsidRPr="00705037" w14:paraId="77522C23" w14:textId="77777777" w:rsidTr="00373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46FBF0B" w14:textId="1720946C" w:rsidR="00F550D6" w:rsidRPr="00705037" w:rsidRDefault="00F550D6" w:rsidP="00F550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Staatlich anerkannt</w:t>
            </w:r>
          </w:p>
        </w:tc>
        <w:tc>
          <w:tcPr>
            <w:tcW w:w="6946" w:type="dxa"/>
          </w:tcPr>
          <w:p w14:paraId="2E00FF62" w14:textId="5E21FDC8" w:rsidR="00F550D6" w:rsidRPr="00705037" w:rsidRDefault="00F35791" w:rsidP="00F550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482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0D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550D6" w:rsidRPr="007050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54A1">
              <w:rPr>
                <w:rFonts w:ascii="Arial" w:hAnsi="Arial" w:cs="Arial"/>
                <w:sz w:val="24"/>
                <w:szCs w:val="24"/>
              </w:rPr>
              <w:t>nein</w:t>
            </w:r>
            <w:r w:rsidR="00F550D6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6390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0D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550D6" w:rsidRPr="007050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0D6">
              <w:rPr>
                <w:rFonts w:ascii="Arial" w:hAnsi="Arial" w:cs="Arial"/>
                <w:sz w:val="24"/>
                <w:szCs w:val="24"/>
              </w:rPr>
              <w:t>ja</w:t>
            </w:r>
          </w:p>
        </w:tc>
      </w:tr>
      <w:tr w:rsidR="00F550D6" w:rsidRPr="00705037" w14:paraId="3D77E0BD" w14:textId="77777777" w:rsidTr="00373DCD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6743D3E" w14:textId="77777777" w:rsidR="00F550D6" w:rsidRPr="00705037" w:rsidRDefault="00F550D6" w:rsidP="00F550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Führungszeugnis</w:t>
            </w:r>
          </w:p>
        </w:tc>
        <w:tc>
          <w:tcPr>
            <w:tcW w:w="6946" w:type="dxa"/>
          </w:tcPr>
          <w:p w14:paraId="545E372F" w14:textId="165915A5" w:rsidR="00F550D6" w:rsidRPr="00705037" w:rsidRDefault="00F35791" w:rsidP="00F550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150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0D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550D6" w:rsidRPr="007050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0D6">
              <w:rPr>
                <w:rFonts w:ascii="Arial" w:hAnsi="Arial" w:cs="Arial"/>
                <w:sz w:val="24"/>
                <w:szCs w:val="24"/>
              </w:rPr>
              <w:t xml:space="preserve">nein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1584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0D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550D6" w:rsidRPr="007050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50D6">
              <w:rPr>
                <w:rFonts w:ascii="Arial" w:hAnsi="Arial" w:cs="Arial"/>
                <w:sz w:val="24"/>
                <w:szCs w:val="24"/>
              </w:rPr>
              <w:t>ja, vom (Datum):</w:t>
            </w:r>
            <w:r w:rsidR="00F550D6" w:rsidRPr="006618FA">
              <w:rPr>
                <w:rFonts w:ascii="Arial" w:hAnsi="Arial" w:cs="Arial"/>
                <w:b/>
                <w:color w:val="4472C4" w:themeColor="accent5"/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color w:val="4472C4" w:themeColor="accent5"/>
                  <w:sz w:val="24"/>
                  <w:szCs w:val="24"/>
                  <w:u w:val="single"/>
                </w:rPr>
                <w:id w:val="-1426958519"/>
                <w:placeholder>
                  <w:docPart w:val="D0E24CFEAB2949E5A8499AE2846D3BD4"/>
                </w:placeholder>
                <w15:color w:val="FF00FF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550D6">
                  <w:rPr>
                    <w:rFonts w:ascii="Arial" w:hAnsi="Arial" w:cs="Arial"/>
                    <w:b/>
                    <w:color w:val="4472C4" w:themeColor="accent5"/>
                    <w:sz w:val="24"/>
                    <w:szCs w:val="24"/>
                    <w:u w:val="single"/>
                  </w:rPr>
                  <w:t>01.01.1900</w:t>
                </w:r>
              </w:sdtContent>
            </w:sdt>
          </w:p>
        </w:tc>
      </w:tr>
    </w:tbl>
    <w:p w14:paraId="23BEC230" w14:textId="34D12D56" w:rsidR="005D4978" w:rsidRDefault="005D4978" w:rsidP="00D16FFA">
      <w:pPr>
        <w:rPr>
          <w:rFonts w:ascii="Arial" w:hAnsi="Arial" w:cs="Arial"/>
          <w:sz w:val="16"/>
          <w:szCs w:val="16"/>
        </w:rPr>
      </w:pPr>
    </w:p>
    <w:p w14:paraId="57C51E52" w14:textId="40292713" w:rsidR="004273B1" w:rsidRPr="005D4978" w:rsidRDefault="005D4978" w:rsidP="005D4978">
      <w:pPr>
        <w:tabs>
          <w:tab w:val="left" w:pos="819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273B1" w:rsidRPr="005D4978" w:rsidSect="00BA749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E7EFD" w14:textId="77777777" w:rsidR="006F5502" w:rsidRDefault="006F5502" w:rsidP="002038E3">
      <w:pPr>
        <w:spacing w:after="0" w:line="240" w:lineRule="auto"/>
      </w:pPr>
      <w:r>
        <w:separator/>
      </w:r>
    </w:p>
  </w:endnote>
  <w:endnote w:type="continuationSeparator" w:id="0">
    <w:p w14:paraId="2D728F2D" w14:textId="77777777" w:rsidR="006F5502" w:rsidRDefault="006F5502" w:rsidP="0020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AAFAD" w14:textId="4FC981FC" w:rsidR="002038E3" w:rsidRDefault="002216D4">
    <w:pPr>
      <w:pStyle w:val="Fuzeile"/>
    </w:pPr>
    <w:r>
      <w:t>Mitteilung einer Personalmaßnahme</w:t>
    </w:r>
    <w:r w:rsidR="00AE0BB5">
      <w:ptab w:relativeTo="margin" w:alignment="center" w:leader="none"/>
    </w:r>
    <w:r w:rsidR="00AE0BB5" w:rsidRPr="00AE0BB5">
      <w:t xml:space="preserve">Seite </w:t>
    </w:r>
    <w:r w:rsidR="00AE0BB5" w:rsidRPr="00AE0BB5">
      <w:rPr>
        <w:b/>
        <w:bCs/>
      </w:rPr>
      <w:fldChar w:fldCharType="begin"/>
    </w:r>
    <w:r w:rsidR="00AE0BB5" w:rsidRPr="00AE0BB5">
      <w:rPr>
        <w:b/>
        <w:bCs/>
      </w:rPr>
      <w:instrText>PAGE  \* Arabic  \* MERGEFORMAT</w:instrText>
    </w:r>
    <w:r w:rsidR="00AE0BB5" w:rsidRPr="00AE0BB5">
      <w:rPr>
        <w:b/>
        <w:bCs/>
      </w:rPr>
      <w:fldChar w:fldCharType="separate"/>
    </w:r>
    <w:r w:rsidR="00F35791">
      <w:rPr>
        <w:b/>
        <w:bCs/>
        <w:noProof/>
      </w:rPr>
      <w:t>2</w:t>
    </w:r>
    <w:r w:rsidR="00AE0BB5" w:rsidRPr="00AE0BB5">
      <w:rPr>
        <w:b/>
        <w:bCs/>
      </w:rPr>
      <w:fldChar w:fldCharType="end"/>
    </w:r>
    <w:r w:rsidR="00AE0BB5" w:rsidRPr="00AE0BB5">
      <w:t xml:space="preserve"> von </w:t>
    </w:r>
    <w:r w:rsidR="00AE0BB5" w:rsidRPr="00AE0BB5">
      <w:rPr>
        <w:b/>
        <w:bCs/>
      </w:rPr>
      <w:fldChar w:fldCharType="begin"/>
    </w:r>
    <w:r w:rsidR="00AE0BB5" w:rsidRPr="00AE0BB5">
      <w:rPr>
        <w:b/>
        <w:bCs/>
      </w:rPr>
      <w:instrText>NUMPAGES  \* Arabic  \* MERGEFORMAT</w:instrText>
    </w:r>
    <w:r w:rsidR="00AE0BB5" w:rsidRPr="00AE0BB5">
      <w:rPr>
        <w:b/>
        <w:bCs/>
      </w:rPr>
      <w:fldChar w:fldCharType="separate"/>
    </w:r>
    <w:r w:rsidR="00F35791">
      <w:rPr>
        <w:b/>
        <w:bCs/>
        <w:noProof/>
      </w:rPr>
      <w:t>2</w:t>
    </w:r>
    <w:r w:rsidR="00AE0BB5" w:rsidRPr="00AE0BB5">
      <w:rPr>
        <w:b/>
        <w:bCs/>
      </w:rPr>
      <w:fldChar w:fldCharType="end"/>
    </w:r>
    <w:r w:rsidR="00AE0BB5">
      <w:ptab w:relativeTo="margin" w:alignment="right" w:leader="none"/>
    </w:r>
    <w:r w:rsidR="00AE0BB5">
      <w:t xml:space="preserve">Version </w:t>
    </w:r>
    <w:r w:rsidR="00F35791">
      <w:t>10</w:t>
    </w:r>
    <w:r w:rsidR="00AE0BB5">
      <w:t xml:space="preserve"> vom </w:t>
    </w:r>
    <w:r w:rsidR="00F35791">
      <w:t>25.11</w:t>
    </w:r>
    <w:r w:rsidR="002D3552"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0A8BC" w14:textId="77777777" w:rsidR="006F5502" w:rsidRDefault="006F5502" w:rsidP="002038E3">
      <w:pPr>
        <w:spacing w:after="0" w:line="240" w:lineRule="auto"/>
      </w:pPr>
      <w:r>
        <w:separator/>
      </w:r>
    </w:p>
  </w:footnote>
  <w:footnote w:type="continuationSeparator" w:id="0">
    <w:p w14:paraId="6F37D075" w14:textId="77777777" w:rsidR="006F5502" w:rsidRDefault="006F5502" w:rsidP="0020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C341B" w14:textId="77777777" w:rsidR="008E5C62" w:rsidRDefault="008E5C6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1F109BF" wp14:editId="370FA08E">
          <wp:simplePos x="0" y="0"/>
          <wp:positionH relativeFrom="column">
            <wp:posOffset>5157470</wp:posOffset>
          </wp:positionH>
          <wp:positionV relativeFrom="paragraph">
            <wp:posOffset>-2540</wp:posOffset>
          </wp:positionV>
          <wp:extent cx="1143000" cy="253567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014"/>
                  <a:stretch/>
                </pic:blipFill>
                <pic:spPr bwMode="auto">
                  <a:xfrm>
                    <a:off x="0" y="0"/>
                    <a:ext cx="1143000" cy="2535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A5394"/>
    <w:multiLevelType w:val="hybridMultilevel"/>
    <w:tmpl w:val="40822AC6"/>
    <w:lvl w:ilvl="0" w:tplc="F65EF77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F2"/>
    <w:rsid w:val="00014694"/>
    <w:rsid w:val="0001735A"/>
    <w:rsid w:val="00023417"/>
    <w:rsid w:val="00025BBC"/>
    <w:rsid w:val="00031BBB"/>
    <w:rsid w:val="000462C2"/>
    <w:rsid w:val="0006266F"/>
    <w:rsid w:val="00066261"/>
    <w:rsid w:val="00074AF1"/>
    <w:rsid w:val="0007511C"/>
    <w:rsid w:val="00076318"/>
    <w:rsid w:val="00076AD7"/>
    <w:rsid w:val="0009647B"/>
    <w:rsid w:val="000A39F8"/>
    <w:rsid w:val="000A4CF2"/>
    <w:rsid w:val="000C3A0D"/>
    <w:rsid w:val="000E0BC5"/>
    <w:rsid w:val="000E4201"/>
    <w:rsid w:val="000E6B74"/>
    <w:rsid w:val="000F28C5"/>
    <w:rsid w:val="000F4725"/>
    <w:rsid w:val="001044E5"/>
    <w:rsid w:val="00107D23"/>
    <w:rsid w:val="001114D2"/>
    <w:rsid w:val="00133257"/>
    <w:rsid w:val="00145FAF"/>
    <w:rsid w:val="001532E9"/>
    <w:rsid w:val="001659C5"/>
    <w:rsid w:val="001727AC"/>
    <w:rsid w:val="001808C1"/>
    <w:rsid w:val="001927A2"/>
    <w:rsid w:val="001D0907"/>
    <w:rsid w:val="001E1302"/>
    <w:rsid w:val="001E1943"/>
    <w:rsid w:val="001E1A09"/>
    <w:rsid w:val="001F48A0"/>
    <w:rsid w:val="001F5480"/>
    <w:rsid w:val="002038E3"/>
    <w:rsid w:val="00213C98"/>
    <w:rsid w:val="002216D4"/>
    <w:rsid w:val="00222DDC"/>
    <w:rsid w:val="00236092"/>
    <w:rsid w:val="00242239"/>
    <w:rsid w:val="00255CD4"/>
    <w:rsid w:val="00274ED1"/>
    <w:rsid w:val="0028779D"/>
    <w:rsid w:val="00293FEC"/>
    <w:rsid w:val="002A0478"/>
    <w:rsid w:val="002A54F3"/>
    <w:rsid w:val="002B07C9"/>
    <w:rsid w:val="002B4129"/>
    <w:rsid w:val="002C1A61"/>
    <w:rsid w:val="002D3552"/>
    <w:rsid w:val="003024A8"/>
    <w:rsid w:val="003026F6"/>
    <w:rsid w:val="00302735"/>
    <w:rsid w:val="00320FC9"/>
    <w:rsid w:val="00330D49"/>
    <w:rsid w:val="0033112F"/>
    <w:rsid w:val="00342F1B"/>
    <w:rsid w:val="003505EA"/>
    <w:rsid w:val="0035263E"/>
    <w:rsid w:val="003639F6"/>
    <w:rsid w:val="00366091"/>
    <w:rsid w:val="00370E21"/>
    <w:rsid w:val="00372FFC"/>
    <w:rsid w:val="00373DCD"/>
    <w:rsid w:val="00391F39"/>
    <w:rsid w:val="00393E7D"/>
    <w:rsid w:val="003973D1"/>
    <w:rsid w:val="003C0DBD"/>
    <w:rsid w:val="003C4F3C"/>
    <w:rsid w:val="003D4191"/>
    <w:rsid w:val="003E1823"/>
    <w:rsid w:val="003F063F"/>
    <w:rsid w:val="00403D82"/>
    <w:rsid w:val="00424EF9"/>
    <w:rsid w:val="004273B1"/>
    <w:rsid w:val="00436BA6"/>
    <w:rsid w:val="004416EA"/>
    <w:rsid w:val="004426C8"/>
    <w:rsid w:val="00442C2E"/>
    <w:rsid w:val="00450CCD"/>
    <w:rsid w:val="00470532"/>
    <w:rsid w:val="00473D71"/>
    <w:rsid w:val="00474D4F"/>
    <w:rsid w:val="00497493"/>
    <w:rsid w:val="004A1D2E"/>
    <w:rsid w:val="004A72B9"/>
    <w:rsid w:val="004B3C2D"/>
    <w:rsid w:val="004C4A30"/>
    <w:rsid w:val="004D2600"/>
    <w:rsid w:val="004D6DEC"/>
    <w:rsid w:val="004E1FB5"/>
    <w:rsid w:val="004F06F1"/>
    <w:rsid w:val="004F2220"/>
    <w:rsid w:val="004F46C5"/>
    <w:rsid w:val="004F77C1"/>
    <w:rsid w:val="00527534"/>
    <w:rsid w:val="0053156E"/>
    <w:rsid w:val="005554A1"/>
    <w:rsid w:val="00555F8E"/>
    <w:rsid w:val="00557AE7"/>
    <w:rsid w:val="00560397"/>
    <w:rsid w:val="005861C5"/>
    <w:rsid w:val="00593749"/>
    <w:rsid w:val="005A2C0B"/>
    <w:rsid w:val="005A565B"/>
    <w:rsid w:val="005B0001"/>
    <w:rsid w:val="005B0D9F"/>
    <w:rsid w:val="005D4978"/>
    <w:rsid w:val="005F2A2E"/>
    <w:rsid w:val="0060781A"/>
    <w:rsid w:val="006113B1"/>
    <w:rsid w:val="00647382"/>
    <w:rsid w:val="00650D40"/>
    <w:rsid w:val="006618FA"/>
    <w:rsid w:val="00663621"/>
    <w:rsid w:val="0067488F"/>
    <w:rsid w:val="00676B92"/>
    <w:rsid w:val="00684CD2"/>
    <w:rsid w:val="00697E4C"/>
    <w:rsid w:val="006A2DA5"/>
    <w:rsid w:val="006A34AA"/>
    <w:rsid w:val="006C4E30"/>
    <w:rsid w:val="006F377B"/>
    <w:rsid w:val="006F5502"/>
    <w:rsid w:val="006F64A3"/>
    <w:rsid w:val="0070393E"/>
    <w:rsid w:val="00704537"/>
    <w:rsid w:val="00705037"/>
    <w:rsid w:val="00716234"/>
    <w:rsid w:val="00716A24"/>
    <w:rsid w:val="00721608"/>
    <w:rsid w:val="00734176"/>
    <w:rsid w:val="00741EA1"/>
    <w:rsid w:val="00742A5A"/>
    <w:rsid w:val="0075300E"/>
    <w:rsid w:val="00754B41"/>
    <w:rsid w:val="00761B52"/>
    <w:rsid w:val="007701CC"/>
    <w:rsid w:val="007747E2"/>
    <w:rsid w:val="00781D35"/>
    <w:rsid w:val="007921C2"/>
    <w:rsid w:val="007A2BDB"/>
    <w:rsid w:val="007B4F90"/>
    <w:rsid w:val="007C2783"/>
    <w:rsid w:val="007C55F8"/>
    <w:rsid w:val="007E7271"/>
    <w:rsid w:val="007E7A86"/>
    <w:rsid w:val="00805A03"/>
    <w:rsid w:val="008445D0"/>
    <w:rsid w:val="00850B0E"/>
    <w:rsid w:val="00851D5E"/>
    <w:rsid w:val="00862BD2"/>
    <w:rsid w:val="00867248"/>
    <w:rsid w:val="00874E7F"/>
    <w:rsid w:val="0087589C"/>
    <w:rsid w:val="008804F3"/>
    <w:rsid w:val="00891210"/>
    <w:rsid w:val="008A10CD"/>
    <w:rsid w:val="008B0F39"/>
    <w:rsid w:val="008B3D7C"/>
    <w:rsid w:val="008C1CE1"/>
    <w:rsid w:val="008C328B"/>
    <w:rsid w:val="008D083A"/>
    <w:rsid w:val="008D2120"/>
    <w:rsid w:val="008E5C62"/>
    <w:rsid w:val="008F212E"/>
    <w:rsid w:val="009273D7"/>
    <w:rsid w:val="00980D55"/>
    <w:rsid w:val="00984BC4"/>
    <w:rsid w:val="009866D2"/>
    <w:rsid w:val="009878F7"/>
    <w:rsid w:val="009958F0"/>
    <w:rsid w:val="009A62BB"/>
    <w:rsid w:val="009C0FBF"/>
    <w:rsid w:val="009C52DF"/>
    <w:rsid w:val="009D5CA3"/>
    <w:rsid w:val="009E51F8"/>
    <w:rsid w:val="009E5306"/>
    <w:rsid w:val="009F6D72"/>
    <w:rsid w:val="00A02488"/>
    <w:rsid w:val="00A035DD"/>
    <w:rsid w:val="00A10193"/>
    <w:rsid w:val="00A21C60"/>
    <w:rsid w:val="00A24BC5"/>
    <w:rsid w:val="00A42837"/>
    <w:rsid w:val="00A42C39"/>
    <w:rsid w:val="00A453EC"/>
    <w:rsid w:val="00A5697E"/>
    <w:rsid w:val="00A6082F"/>
    <w:rsid w:val="00A668C9"/>
    <w:rsid w:val="00A7120D"/>
    <w:rsid w:val="00A77BE8"/>
    <w:rsid w:val="00AA0692"/>
    <w:rsid w:val="00AA4E90"/>
    <w:rsid w:val="00AA7622"/>
    <w:rsid w:val="00AB68C7"/>
    <w:rsid w:val="00AC5220"/>
    <w:rsid w:val="00AC559F"/>
    <w:rsid w:val="00AC569B"/>
    <w:rsid w:val="00AE0BB5"/>
    <w:rsid w:val="00AE6690"/>
    <w:rsid w:val="00AF281F"/>
    <w:rsid w:val="00B04ED8"/>
    <w:rsid w:val="00B2345E"/>
    <w:rsid w:val="00B26B8F"/>
    <w:rsid w:val="00B27A5B"/>
    <w:rsid w:val="00B3336A"/>
    <w:rsid w:val="00B43F18"/>
    <w:rsid w:val="00B567D4"/>
    <w:rsid w:val="00B62D9C"/>
    <w:rsid w:val="00B6548F"/>
    <w:rsid w:val="00B74300"/>
    <w:rsid w:val="00B76E2E"/>
    <w:rsid w:val="00B81645"/>
    <w:rsid w:val="00B85138"/>
    <w:rsid w:val="00B87695"/>
    <w:rsid w:val="00B94E0C"/>
    <w:rsid w:val="00B95676"/>
    <w:rsid w:val="00BA503F"/>
    <w:rsid w:val="00BA7494"/>
    <w:rsid w:val="00BB15EA"/>
    <w:rsid w:val="00BB351A"/>
    <w:rsid w:val="00BB73D6"/>
    <w:rsid w:val="00BD20D6"/>
    <w:rsid w:val="00BD7896"/>
    <w:rsid w:val="00BE401A"/>
    <w:rsid w:val="00C07907"/>
    <w:rsid w:val="00C26673"/>
    <w:rsid w:val="00C3401D"/>
    <w:rsid w:val="00C43346"/>
    <w:rsid w:val="00C579BB"/>
    <w:rsid w:val="00C63C7B"/>
    <w:rsid w:val="00C74A61"/>
    <w:rsid w:val="00C80D07"/>
    <w:rsid w:val="00C97423"/>
    <w:rsid w:val="00CC349E"/>
    <w:rsid w:val="00CC506B"/>
    <w:rsid w:val="00CC79E5"/>
    <w:rsid w:val="00CE1F04"/>
    <w:rsid w:val="00D07F9E"/>
    <w:rsid w:val="00D14398"/>
    <w:rsid w:val="00D16FFA"/>
    <w:rsid w:val="00D17784"/>
    <w:rsid w:val="00D40276"/>
    <w:rsid w:val="00D40EAF"/>
    <w:rsid w:val="00D45FDF"/>
    <w:rsid w:val="00D504F7"/>
    <w:rsid w:val="00D53623"/>
    <w:rsid w:val="00D57AE0"/>
    <w:rsid w:val="00D61B18"/>
    <w:rsid w:val="00D77266"/>
    <w:rsid w:val="00D83683"/>
    <w:rsid w:val="00D87E54"/>
    <w:rsid w:val="00DB0EEC"/>
    <w:rsid w:val="00DB324C"/>
    <w:rsid w:val="00DC148A"/>
    <w:rsid w:val="00DE265E"/>
    <w:rsid w:val="00DE3938"/>
    <w:rsid w:val="00E05487"/>
    <w:rsid w:val="00E05BCE"/>
    <w:rsid w:val="00E37E76"/>
    <w:rsid w:val="00E50337"/>
    <w:rsid w:val="00E518B2"/>
    <w:rsid w:val="00E62B89"/>
    <w:rsid w:val="00E765F4"/>
    <w:rsid w:val="00E76A1E"/>
    <w:rsid w:val="00E87054"/>
    <w:rsid w:val="00E91D60"/>
    <w:rsid w:val="00EA2268"/>
    <w:rsid w:val="00EA353C"/>
    <w:rsid w:val="00EA6D67"/>
    <w:rsid w:val="00EC23F8"/>
    <w:rsid w:val="00EC6F8C"/>
    <w:rsid w:val="00ED7280"/>
    <w:rsid w:val="00EE1862"/>
    <w:rsid w:val="00F00D5E"/>
    <w:rsid w:val="00F0209E"/>
    <w:rsid w:val="00F04734"/>
    <w:rsid w:val="00F276B6"/>
    <w:rsid w:val="00F27B5D"/>
    <w:rsid w:val="00F35791"/>
    <w:rsid w:val="00F429B4"/>
    <w:rsid w:val="00F438B9"/>
    <w:rsid w:val="00F528E3"/>
    <w:rsid w:val="00F550D6"/>
    <w:rsid w:val="00F57476"/>
    <w:rsid w:val="00F664CC"/>
    <w:rsid w:val="00F70A5E"/>
    <w:rsid w:val="00F777DD"/>
    <w:rsid w:val="00F82AB0"/>
    <w:rsid w:val="00F95828"/>
    <w:rsid w:val="00FA7B50"/>
    <w:rsid w:val="00FB4C08"/>
    <w:rsid w:val="00FC24F5"/>
    <w:rsid w:val="00FC2EE6"/>
    <w:rsid w:val="00FD0EB7"/>
    <w:rsid w:val="00FE13A0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AFBEDB6"/>
  <w15:chartTrackingRefBased/>
  <w15:docId w15:val="{23F9E4FA-CECB-4EC7-9870-4D07A2F9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74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274E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zhaltertext">
    <w:name w:val="Placeholder Text"/>
    <w:basedOn w:val="Absatz-Standardschriftart"/>
    <w:uiPriority w:val="99"/>
    <w:semiHidden/>
    <w:rsid w:val="00450CC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20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38E3"/>
  </w:style>
  <w:style w:type="paragraph" w:styleId="Fuzeile">
    <w:name w:val="footer"/>
    <w:basedOn w:val="Standard"/>
    <w:link w:val="FuzeileZchn"/>
    <w:uiPriority w:val="99"/>
    <w:unhideWhenUsed/>
    <w:rsid w:val="0020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38E3"/>
  </w:style>
  <w:style w:type="paragraph" w:styleId="Listenabsatz">
    <w:name w:val="List Paragraph"/>
    <w:basedOn w:val="Standard"/>
    <w:uiPriority w:val="34"/>
    <w:qFormat/>
    <w:rsid w:val="004273B1"/>
    <w:pPr>
      <w:ind w:left="720"/>
      <w:contextualSpacing/>
    </w:pPr>
  </w:style>
  <w:style w:type="paragraph" w:styleId="berarbeitung">
    <w:name w:val="Revision"/>
    <w:hidden/>
    <w:uiPriority w:val="99"/>
    <w:semiHidden/>
    <w:rsid w:val="004A1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E1DBF0482F4396B4CDA2BACE526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B935EB-8510-4E50-A190-793B4E7646A5}"/>
      </w:docPartPr>
      <w:docPartBody>
        <w:p w:rsidR="003A2AE2" w:rsidRDefault="00DB34E9" w:rsidP="00DB34E9">
          <w:pPr>
            <w:pStyle w:val="92E1DBF0482F4396B4CDA2BACE526A0B2"/>
          </w:pPr>
          <w:r w:rsidRPr="006C0E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88D709436448D3B657424A863C82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476FD-44E1-4E55-A079-6CE4727AB66D}"/>
      </w:docPartPr>
      <w:docPartBody>
        <w:p w:rsidR="003A2AE2" w:rsidRDefault="00DB34E9" w:rsidP="00DB34E9">
          <w:pPr>
            <w:pStyle w:val="1388D709436448D3B657424A863C821E2"/>
          </w:pPr>
          <w:r w:rsidRPr="006C0E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D5A4D6053B4C3B97A4A635ED1E0E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14255-65B7-41D3-A61C-0F1A90597ED6}"/>
      </w:docPartPr>
      <w:docPartBody>
        <w:p w:rsidR="003A2AE2" w:rsidRDefault="00DB34E9" w:rsidP="00DB34E9">
          <w:pPr>
            <w:pStyle w:val="4AD5A4D6053B4C3B97A4A635ED1E0E1F2"/>
          </w:pPr>
          <w:r w:rsidRPr="006C0E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EC5F7CFF2E4C8C9EEB88CCBD18EF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C9D4F-1933-452F-A785-6FC5BFB35605}"/>
      </w:docPartPr>
      <w:docPartBody>
        <w:p w:rsidR="003A2AE2" w:rsidRDefault="00DB34E9" w:rsidP="00DB34E9">
          <w:pPr>
            <w:pStyle w:val="1FEC5F7CFF2E4C8C9EEB88CCBD18EF1B2"/>
          </w:pPr>
          <w:r w:rsidRPr="006C0E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871E19416C45AFA1C34B5AAAE91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75F2E5-E363-4F2F-ACBE-B21E92E11CC3}"/>
      </w:docPartPr>
      <w:docPartBody>
        <w:p w:rsidR="000F6CBC" w:rsidRDefault="00483C67" w:rsidP="00483C67">
          <w:pPr>
            <w:pStyle w:val="A2871E19416C45AFA1C34B5AAAE9175C"/>
          </w:pPr>
          <w:r w:rsidRPr="006C0E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74FC75B3EFA446D9841FEE153729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8EC10-C993-429A-A327-FA2B2A082BF6}"/>
      </w:docPartPr>
      <w:docPartBody>
        <w:p w:rsidR="000F6CBC" w:rsidRDefault="00483C67" w:rsidP="00483C67">
          <w:pPr>
            <w:pStyle w:val="074FC75B3EFA446D9841FEE153729207"/>
          </w:pPr>
          <w:r w:rsidRPr="006F02E7">
            <w:rPr>
              <w:rStyle w:val="Platzhaltertext"/>
            </w:rPr>
            <w:t>Wählen Sie ein Element aus.</w:t>
          </w:r>
        </w:p>
      </w:docPartBody>
    </w:docPart>
    <w:docPart>
      <w:docPartPr>
        <w:name w:val="8619081D28FB47AF99908C8D06EF8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45582-78E3-4242-BDDB-F537645A3B44}"/>
      </w:docPartPr>
      <w:docPartBody>
        <w:p w:rsidR="000F6CBC" w:rsidRDefault="00483C67" w:rsidP="00483C67">
          <w:pPr>
            <w:pStyle w:val="8619081D28FB47AF99908C8D06EF8D60"/>
          </w:pPr>
          <w:r w:rsidRPr="006C0E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FB423748EA4A70BA36B332BF1887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74A99-9E4A-4EC0-B6C9-FF7F0BB87197}"/>
      </w:docPartPr>
      <w:docPartBody>
        <w:p w:rsidR="000F6CBC" w:rsidRDefault="00DB34E9" w:rsidP="00DB34E9">
          <w:pPr>
            <w:pStyle w:val="13FB423748EA4A70BA36B332BF1887982"/>
          </w:pPr>
          <w:r w:rsidRPr="00BD20D6">
            <w:rPr>
              <w:rStyle w:val="Platzhaltertext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A24D9D0475514D2C9F52D7DC1FDF4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AAE3CD-53D2-4FC8-8CAF-14F7F1B6E6DC}"/>
      </w:docPartPr>
      <w:docPartBody>
        <w:p w:rsidR="000F6CBC" w:rsidRDefault="00483C67" w:rsidP="00483C67">
          <w:pPr>
            <w:pStyle w:val="A24D9D0475514D2C9F52D7DC1FDF4DAC"/>
          </w:pPr>
          <w:r w:rsidRPr="006F02E7">
            <w:rPr>
              <w:rStyle w:val="Platzhaltertext"/>
            </w:rPr>
            <w:t>Wählen Sie ein Element aus.</w:t>
          </w:r>
        </w:p>
      </w:docPartBody>
    </w:docPart>
    <w:docPart>
      <w:docPartPr>
        <w:name w:val="5FCAB8D0281745E383D82305B4DA6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39A33A-20B4-4598-9CB9-5A6488870D21}"/>
      </w:docPartPr>
      <w:docPartBody>
        <w:p w:rsidR="000F6CBC" w:rsidRDefault="00483C67" w:rsidP="00483C67">
          <w:pPr>
            <w:pStyle w:val="5FCAB8D0281745E383D82305B4DA6F85"/>
          </w:pPr>
          <w:r w:rsidRPr="006F02E7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0E24CFEAB2949E5A8499AE2846D3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8A330-D0D0-47CF-B14E-1EF13374CCD5}"/>
      </w:docPartPr>
      <w:docPartBody>
        <w:p w:rsidR="008617B8" w:rsidRDefault="00DC6512" w:rsidP="00DC6512">
          <w:pPr>
            <w:pStyle w:val="D0E24CFEAB2949E5A8499AE2846D3BD4"/>
          </w:pPr>
          <w:r w:rsidRPr="006F02E7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34D10BA65A544C1A34C2DB66BEB0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F43F5-DC23-472B-9BAF-44EE8E930060}"/>
      </w:docPartPr>
      <w:docPartBody>
        <w:p w:rsidR="008617B8" w:rsidRDefault="00DC6512" w:rsidP="00DC6512">
          <w:pPr>
            <w:pStyle w:val="934D10BA65A544C1A34C2DB66BEB06EE"/>
          </w:pPr>
          <w:r w:rsidRPr="006F02E7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C05996C3ACE463DA55615AFE99C58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41D1A7-BC06-4C43-861C-30D42B3FEE8E}"/>
      </w:docPartPr>
      <w:docPartBody>
        <w:p w:rsidR="000213AE" w:rsidRDefault="00B528DD" w:rsidP="00B528DD">
          <w:pPr>
            <w:pStyle w:val="EC05996C3ACE463DA55615AFE99C58E1"/>
          </w:pPr>
          <w:r w:rsidRPr="00BD20D6">
            <w:rPr>
              <w:rStyle w:val="Platzhaltertext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FAD5A837FE0A4E7CA6BBC3E2705F5E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7ECC2-A1B4-4504-94A9-17D1342715BE}"/>
      </w:docPartPr>
      <w:docPartBody>
        <w:p w:rsidR="000213AE" w:rsidRDefault="00B528DD" w:rsidP="00B528DD">
          <w:pPr>
            <w:pStyle w:val="FAD5A837FE0A4E7CA6BBC3E2705F5E8B"/>
          </w:pPr>
          <w:r w:rsidRPr="00BD20D6">
            <w:rPr>
              <w:rStyle w:val="Platzhaltertext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E4B2C164C1514D469D4AF348D4EFEB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EA72B-8C59-4B85-963D-FA912DFE3584}"/>
      </w:docPartPr>
      <w:docPartBody>
        <w:p w:rsidR="000213AE" w:rsidRDefault="00B528DD" w:rsidP="00B528DD">
          <w:pPr>
            <w:pStyle w:val="E4B2C164C1514D469D4AF348D4EFEB7F"/>
          </w:pPr>
          <w:r w:rsidRPr="00BD20D6">
            <w:rPr>
              <w:rStyle w:val="Platzhaltertext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ED81AE71BF624DBAB7092D5AC9FEC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DB232-BD78-458A-9937-6E74B8F549E1}"/>
      </w:docPartPr>
      <w:docPartBody>
        <w:p w:rsidR="000213AE" w:rsidRDefault="00B528DD" w:rsidP="00B528DD">
          <w:pPr>
            <w:pStyle w:val="ED81AE71BF624DBAB7092D5AC9FEC8A4"/>
          </w:pPr>
          <w:r w:rsidRPr="00BD20D6">
            <w:rPr>
              <w:rStyle w:val="Platzhaltertext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E1363C33A86B434FBBF60EC9B618B7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C89F3B-67A8-41B4-8A1D-B77815D681A5}"/>
      </w:docPartPr>
      <w:docPartBody>
        <w:p w:rsidR="000213AE" w:rsidRDefault="00B528DD" w:rsidP="00B528DD">
          <w:pPr>
            <w:pStyle w:val="E1363C33A86B434FBBF60EC9B618B7EF"/>
          </w:pPr>
          <w:r w:rsidRPr="00BD20D6">
            <w:rPr>
              <w:rStyle w:val="Platzhaltertext"/>
              <w:sz w:val="24"/>
              <w:szCs w:val="24"/>
            </w:rPr>
            <w:t>Klicken oder tippen Sie hier, um Text einzugeben.</w:t>
          </w:r>
        </w:p>
      </w:docPartBody>
    </w:docPart>
    <w:docPart>
      <w:docPartPr>
        <w:name w:val="17C58E99C5AB47E9B94FA9B0E8FE15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72BD2-EB19-4735-AE7A-4A0B80402E4D}"/>
      </w:docPartPr>
      <w:docPartBody>
        <w:p w:rsidR="000213AE" w:rsidRDefault="00B528DD" w:rsidP="00B528DD">
          <w:pPr>
            <w:pStyle w:val="17C58E99C5AB47E9B94FA9B0E8FE159F"/>
          </w:pPr>
          <w:r w:rsidRPr="00BD20D6">
            <w:rPr>
              <w:rStyle w:val="Platzhaltertext"/>
              <w:sz w:val="24"/>
              <w:szCs w:val="24"/>
            </w:rPr>
            <w:t>Klicken oder tippen Sie, um ein Datum einzugeben.</w:t>
          </w:r>
        </w:p>
      </w:docPartBody>
    </w:docPart>
    <w:docPart>
      <w:docPartPr>
        <w:name w:val="A386801F41D54939B5D2281E46391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EA7E2-8034-46FB-B682-DF0F1DF35110}"/>
      </w:docPartPr>
      <w:docPartBody>
        <w:p w:rsidR="000213AE" w:rsidRDefault="00B528DD" w:rsidP="00B528DD">
          <w:pPr>
            <w:pStyle w:val="A386801F41D54939B5D2281E46391B5C"/>
          </w:pPr>
          <w:r w:rsidRPr="006C0E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80EC36E9F242F0838BF872DB5B2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E021D0-D2C3-4172-AD59-1FB609B0EE45}"/>
      </w:docPartPr>
      <w:docPartBody>
        <w:p w:rsidR="000213AE" w:rsidRDefault="00B528DD" w:rsidP="00B528DD">
          <w:pPr>
            <w:pStyle w:val="EF80EC36E9F242F0838BF872DB5B20B9"/>
          </w:pPr>
          <w:r w:rsidRPr="0006266F">
            <w:rPr>
              <w:rStyle w:val="Platzhaltertext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633A5E680A134BC9A19FFF53F22F3C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5E445-5D01-403D-9EA7-E88EE4F0754A}"/>
      </w:docPartPr>
      <w:docPartBody>
        <w:p w:rsidR="000213AE" w:rsidRDefault="00B528DD" w:rsidP="00B528DD">
          <w:pPr>
            <w:pStyle w:val="633A5E680A134BC9A19FFF53F22F3CBD"/>
          </w:pPr>
          <w:r w:rsidRPr="0006266F">
            <w:rPr>
              <w:rStyle w:val="Platzhaltertext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F78B7D-C277-4343-8AA2-9217BE9136EF}"/>
      </w:docPartPr>
      <w:docPartBody>
        <w:p w:rsidR="00DA5B77" w:rsidRDefault="00E51305">
          <w:r w:rsidRPr="000D2F9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8594A-3C24-42B7-8BC9-9DE5BDC3A19B}"/>
      </w:docPartPr>
      <w:docPartBody>
        <w:p w:rsidR="00DA5B77" w:rsidRDefault="00E51305">
          <w:r w:rsidRPr="000D2F91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0D6676C260744EA908AC1FA300E89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CF5D7-E403-4DBA-A088-E42C50315114}"/>
      </w:docPartPr>
      <w:docPartBody>
        <w:p w:rsidR="00F55365" w:rsidRDefault="00D05CFC" w:rsidP="00D05CFC">
          <w:pPr>
            <w:pStyle w:val="90D6676C260744EA908AC1FA300E89AE"/>
          </w:pPr>
          <w:r w:rsidRPr="000D2F9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989BE9EA734845B6DD73D9F1564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B0DF1-E336-4129-AAE5-E28109C616FE}"/>
      </w:docPartPr>
      <w:docPartBody>
        <w:p w:rsidR="00F55365" w:rsidRDefault="00D05CFC" w:rsidP="00D05CFC">
          <w:pPr>
            <w:pStyle w:val="4C989BE9EA734845B6DD73D9F1564D78"/>
          </w:pPr>
          <w:r w:rsidRPr="000D2F9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D51A58FEAE4390AD88D7F08F5EC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F1289-58CC-4FA4-B1FA-C55706E1BBC2}"/>
      </w:docPartPr>
      <w:docPartBody>
        <w:p w:rsidR="00F55365" w:rsidRDefault="00D05CFC" w:rsidP="00D05CFC">
          <w:pPr>
            <w:pStyle w:val="DDD51A58FEAE4390AD88D7F08F5EC6B7"/>
          </w:pPr>
          <w:r w:rsidRPr="000D2F9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0A7EA6DFC74D468105178312C5E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0E47F6-1F1E-477F-90A4-C4286C10FC4F}"/>
      </w:docPartPr>
      <w:docPartBody>
        <w:p w:rsidR="00F55365" w:rsidRDefault="00D05CFC" w:rsidP="00D05CFC">
          <w:pPr>
            <w:pStyle w:val="E80A7EA6DFC74D468105178312C5E7A8"/>
          </w:pPr>
          <w:r w:rsidRPr="000D2F9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C5"/>
    <w:rsid w:val="000213AE"/>
    <w:rsid w:val="00063619"/>
    <w:rsid w:val="000F5831"/>
    <w:rsid w:val="000F6CBC"/>
    <w:rsid w:val="003123C5"/>
    <w:rsid w:val="003A2AE2"/>
    <w:rsid w:val="003C762E"/>
    <w:rsid w:val="003F5C3C"/>
    <w:rsid w:val="00483C67"/>
    <w:rsid w:val="005072D2"/>
    <w:rsid w:val="005650CE"/>
    <w:rsid w:val="00582873"/>
    <w:rsid w:val="00586306"/>
    <w:rsid w:val="00617EAC"/>
    <w:rsid w:val="00641B5A"/>
    <w:rsid w:val="00737185"/>
    <w:rsid w:val="007F2844"/>
    <w:rsid w:val="00853AF0"/>
    <w:rsid w:val="008617B8"/>
    <w:rsid w:val="00964B46"/>
    <w:rsid w:val="00B519D6"/>
    <w:rsid w:val="00B528DD"/>
    <w:rsid w:val="00B65DEF"/>
    <w:rsid w:val="00BA0AA6"/>
    <w:rsid w:val="00BB6C1D"/>
    <w:rsid w:val="00C10EB4"/>
    <w:rsid w:val="00C65399"/>
    <w:rsid w:val="00C77438"/>
    <w:rsid w:val="00D05CFC"/>
    <w:rsid w:val="00D363F0"/>
    <w:rsid w:val="00D4457C"/>
    <w:rsid w:val="00DA5B77"/>
    <w:rsid w:val="00DB34E9"/>
    <w:rsid w:val="00DB660D"/>
    <w:rsid w:val="00DC6512"/>
    <w:rsid w:val="00E51305"/>
    <w:rsid w:val="00E869AC"/>
    <w:rsid w:val="00EB4AC6"/>
    <w:rsid w:val="00EC02B1"/>
    <w:rsid w:val="00F5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05CFC"/>
    <w:rPr>
      <w:color w:val="808080"/>
    </w:rPr>
  </w:style>
  <w:style w:type="paragraph" w:customStyle="1" w:styleId="A2871E19416C45AFA1C34B5AAAE9175C">
    <w:name w:val="A2871E19416C45AFA1C34B5AAAE9175C"/>
    <w:rsid w:val="00483C67"/>
  </w:style>
  <w:style w:type="paragraph" w:customStyle="1" w:styleId="074FC75B3EFA446D9841FEE153729207">
    <w:name w:val="074FC75B3EFA446D9841FEE153729207"/>
    <w:rsid w:val="00483C67"/>
  </w:style>
  <w:style w:type="paragraph" w:customStyle="1" w:styleId="8619081D28FB47AF99908C8D06EF8D60">
    <w:name w:val="8619081D28FB47AF99908C8D06EF8D60"/>
    <w:rsid w:val="00483C67"/>
  </w:style>
  <w:style w:type="paragraph" w:customStyle="1" w:styleId="4B5ADB5E9A8D4D30907311D5426E50DB">
    <w:name w:val="4B5ADB5E9A8D4D30907311D5426E50DB"/>
    <w:rsid w:val="00483C67"/>
  </w:style>
  <w:style w:type="paragraph" w:customStyle="1" w:styleId="A24D9D0475514D2C9F52D7DC1FDF4DAC">
    <w:name w:val="A24D9D0475514D2C9F52D7DC1FDF4DAC"/>
    <w:rsid w:val="00483C67"/>
  </w:style>
  <w:style w:type="paragraph" w:customStyle="1" w:styleId="0587E6AD3C024BBFBA72FD956D0C05A71">
    <w:name w:val="0587E6AD3C024BBFBA72FD956D0C05A71"/>
    <w:rsid w:val="00483C67"/>
    <w:rPr>
      <w:rFonts w:eastAsiaTheme="minorHAnsi"/>
      <w:lang w:eastAsia="en-US"/>
    </w:rPr>
  </w:style>
  <w:style w:type="paragraph" w:customStyle="1" w:styleId="595F81243A2340568288341C63A577221">
    <w:name w:val="595F81243A2340568288341C63A577221"/>
    <w:rsid w:val="00483C67"/>
    <w:rPr>
      <w:rFonts w:eastAsiaTheme="minorHAnsi"/>
      <w:lang w:eastAsia="en-US"/>
    </w:rPr>
  </w:style>
  <w:style w:type="paragraph" w:customStyle="1" w:styleId="13FB423748EA4A70BA36B332BF1887981">
    <w:name w:val="13FB423748EA4A70BA36B332BF1887981"/>
    <w:rsid w:val="00483C67"/>
    <w:rPr>
      <w:rFonts w:eastAsiaTheme="minorHAnsi"/>
      <w:lang w:eastAsia="en-US"/>
    </w:rPr>
  </w:style>
  <w:style w:type="paragraph" w:customStyle="1" w:styleId="5B44A963818A410F8EDE7E30231447221">
    <w:name w:val="5B44A963818A410F8EDE7E30231447221"/>
    <w:rsid w:val="00483C67"/>
    <w:rPr>
      <w:rFonts w:eastAsiaTheme="minorHAnsi"/>
      <w:lang w:eastAsia="en-US"/>
    </w:rPr>
  </w:style>
  <w:style w:type="paragraph" w:customStyle="1" w:styleId="F0EACDB5C0724FD58DFC861BB79A734C1">
    <w:name w:val="F0EACDB5C0724FD58DFC861BB79A734C1"/>
    <w:rsid w:val="00483C67"/>
    <w:rPr>
      <w:rFonts w:eastAsiaTheme="minorHAnsi"/>
      <w:lang w:eastAsia="en-US"/>
    </w:rPr>
  </w:style>
  <w:style w:type="paragraph" w:customStyle="1" w:styleId="B6A42923F48E4E03A81F66289E8571081">
    <w:name w:val="B6A42923F48E4E03A81F66289E8571081"/>
    <w:rsid w:val="00483C67"/>
    <w:rPr>
      <w:rFonts w:eastAsiaTheme="minorHAnsi"/>
      <w:lang w:eastAsia="en-US"/>
    </w:rPr>
  </w:style>
  <w:style w:type="paragraph" w:customStyle="1" w:styleId="CA9963B920074A8BBCABEC4D9660923B1">
    <w:name w:val="CA9963B920074A8BBCABEC4D9660923B1"/>
    <w:rsid w:val="00483C67"/>
    <w:rPr>
      <w:rFonts w:eastAsiaTheme="minorHAnsi"/>
      <w:lang w:eastAsia="en-US"/>
    </w:rPr>
  </w:style>
  <w:style w:type="paragraph" w:customStyle="1" w:styleId="39CCC26314B44CEFBE7AF1C81D3223DF1">
    <w:name w:val="39CCC26314B44CEFBE7AF1C81D3223DF1"/>
    <w:rsid w:val="00483C67"/>
    <w:rPr>
      <w:rFonts w:eastAsiaTheme="minorHAnsi"/>
      <w:lang w:eastAsia="en-US"/>
    </w:rPr>
  </w:style>
  <w:style w:type="paragraph" w:customStyle="1" w:styleId="41D253B885D74F2D98DBD1E751CF11DD1">
    <w:name w:val="41D253B885D74F2D98DBD1E751CF11DD1"/>
    <w:rsid w:val="00483C67"/>
    <w:rPr>
      <w:rFonts w:eastAsiaTheme="minorHAnsi"/>
      <w:lang w:eastAsia="en-US"/>
    </w:rPr>
  </w:style>
  <w:style w:type="paragraph" w:customStyle="1" w:styleId="EBF3CFB0421749A5A5AD729DB1E1DB261">
    <w:name w:val="EBF3CFB0421749A5A5AD729DB1E1DB261"/>
    <w:rsid w:val="00483C67"/>
    <w:rPr>
      <w:rFonts w:eastAsiaTheme="minorHAnsi"/>
      <w:lang w:eastAsia="en-US"/>
    </w:rPr>
  </w:style>
  <w:style w:type="paragraph" w:customStyle="1" w:styleId="01D31BC6C21E45C9BE601239BA111FC71">
    <w:name w:val="01D31BC6C21E45C9BE601239BA111FC71"/>
    <w:rsid w:val="00483C67"/>
    <w:rPr>
      <w:rFonts w:eastAsiaTheme="minorHAnsi"/>
      <w:lang w:eastAsia="en-US"/>
    </w:rPr>
  </w:style>
  <w:style w:type="paragraph" w:customStyle="1" w:styleId="026E9DE62DFA48FF833579B1CBFE939C1">
    <w:name w:val="026E9DE62DFA48FF833579B1CBFE939C1"/>
    <w:rsid w:val="00483C67"/>
    <w:rPr>
      <w:rFonts w:eastAsiaTheme="minorHAnsi"/>
      <w:lang w:eastAsia="en-US"/>
    </w:rPr>
  </w:style>
  <w:style w:type="paragraph" w:customStyle="1" w:styleId="4537F332AB6E462B909FAFCF8FFBC7C51">
    <w:name w:val="4537F332AB6E462B909FAFCF8FFBC7C51"/>
    <w:rsid w:val="00483C67"/>
    <w:rPr>
      <w:rFonts w:eastAsiaTheme="minorHAnsi"/>
      <w:lang w:eastAsia="en-US"/>
    </w:rPr>
  </w:style>
  <w:style w:type="paragraph" w:customStyle="1" w:styleId="531F22093012452A9F3A8053A0C4FC3A1">
    <w:name w:val="531F22093012452A9F3A8053A0C4FC3A1"/>
    <w:rsid w:val="00483C67"/>
    <w:rPr>
      <w:rFonts w:eastAsiaTheme="minorHAnsi"/>
      <w:lang w:eastAsia="en-US"/>
    </w:rPr>
  </w:style>
  <w:style w:type="paragraph" w:customStyle="1" w:styleId="6E4FBBBEAC9B4B8CB04D0CFB3E76774D1">
    <w:name w:val="6E4FBBBEAC9B4B8CB04D0CFB3E76774D1"/>
    <w:rsid w:val="00483C67"/>
    <w:rPr>
      <w:rFonts w:eastAsiaTheme="minorHAnsi"/>
      <w:lang w:eastAsia="en-US"/>
    </w:rPr>
  </w:style>
  <w:style w:type="paragraph" w:customStyle="1" w:styleId="F532D1EB89184948A9ED49979DF61B701">
    <w:name w:val="F532D1EB89184948A9ED49979DF61B701"/>
    <w:rsid w:val="00483C67"/>
    <w:rPr>
      <w:rFonts w:eastAsiaTheme="minorHAnsi"/>
      <w:lang w:eastAsia="en-US"/>
    </w:rPr>
  </w:style>
  <w:style w:type="paragraph" w:customStyle="1" w:styleId="6EDA1F67AEBA4B9A98A7E4A1D3E173831">
    <w:name w:val="6EDA1F67AEBA4B9A98A7E4A1D3E173831"/>
    <w:rsid w:val="00483C67"/>
    <w:rPr>
      <w:rFonts w:eastAsiaTheme="minorHAnsi"/>
      <w:lang w:eastAsia="en-US"/>
    </w:rPr>
  </w:style>
  <w:style w:type="paragraph" w:customStyle="1" w:styleId="1FEC5F7CFF2E4C8C9EEB88CCBD18EF1B1">
    <w:name w:val="1FEC5F7CFF2E4C8C9EEB88CCBD18EF1B1"/>
    <w:rsid w:val="00483C67"/>
    <w:rPr>
      <w:rFonts w:eastAsiaTheme="minorHAnsi"/>
      <w:lang w:eastAsia="en-US"/>
    </w:rPr>
  </w:style>
  <w:style w:type="paragraph" w:customStyle="1" w:styleId="4AD5A4D6053B4C3B97A4A635ED1E0E1F1">
    <w:name w:val="4AD5A4D6053B4C3B97A4A635ED1E0E1F1"/>
    <w:rsid w:val="00483C67"/>
    <w:rPr>
      <w:rFonts w:eastAsiaTheme="minorHAnsi"/>
      <w:lang w:eastAsia="en-US"/>
    </w:rPr>
  </w:style>
  <w:style w:type="paragraph" w:customStyle="1" w:styleId="1388D709436448D3B657424A863C821E1">
    <w:name w:val="1388D709436448D3B657424A863C821E1"/>
    <w:rsid w:val="00483C67"/>
    <w:rPr>
      <w:rFonts w:eastAsiaTheme="minorHAnsi"/>
      <w:lang w:eastAsia="en-US"/>
    </w:rPr>
  </w:style>
  <w:style w:type="paragraph" w:customStyle="1" w:styleId="92E1DBF0482F4396B4CDA2BACE526A0B1">
    <w:name w:val="92E1DBF0482F4396B4CDA2BACE526A0B1"/>
    <w:rsid w:val="00483C67"/>
    <w:rPr>
      <w:rFonts w:eastAsiaTheme="minorHAnsi"/>
      <w:lang w:eastAsia="en-US"/>
    </w:rPr>
  </w:style>
  <w:style w:type="paragraph" w:customStyle="1" w:styleId="D706566E7BC94A51B335C01ADD605924">
    <w:name w:val="D706566E7BC94A51B335C01ADD605924"/>
    <w:rsid w:val="00483C67"/>
    <w:rPr>
      <w:rFonts w:eastAsiaTheme="minorHAnsi"/>
      <w:lang w:eastAsia="en-US"/>
    </w:rPr>
  </w:style>
  <w:style w:type="paragraph" w:customStyle="1" w:styleId="7D4B2B48C1844CDBBB17A3478E1D75401">
    <w:name w:val="7D4B2B48C1844CDBBB17A3478E1D75401"/>
    <w:rsid w:val="00483C67"/>
    <w:rPr>
      <w:rFonts w:eastAsiaTheme="minorHAnsi"/>
      <w:lang w:eastAsia="en-US"/>
    </w:rPr>
  </w:style>
  <w:style w:type="paragraph" w:customStyle="1" w:styleId="6BB214273F9C4C259EC43A759B80D876">
    <w:name w:val="6BB214273F9C4C259EC43A759B80D876"/>
    <w:rsid w:val="00483C67"/>
    <w:rPr>
      <w:rFonts w:eastAsiaTheme="minorHAnsi"/>
      <w:lang w:eastAsia="en-US"/>
    </w:rPr>
  </w:style>
  <w:style w:type="paragraph" w:customStyle="1" w:styleId="856C484021A6443297EED7B8D3E67E54">
    <w:name w:val="856C484021A6443297EED7B8D3E67E54"/>
    <w:rsid w:val="00483C67"/>
  </w:style>
  <w:style w:type="paragraph" w:customStyle="1" w:styleId="5FCAB8D0281745E383D82305B4DA6F85">
    <w:name w:val="5FCAB8D0281745E383D82305B4DA6F85"/>
    <w:rsid w:val="00483C67"/>
  </w:style>
  <w:style w:type="paragraph" w:customStyle="1" w:styleId="F1B4E6EAF8DD43F993E8840C3E2294A2">
    <w:name w:val="F1B4E6EAF8DD43F993E8840C3E2294A2"/>
    <w:rsid w:val="005650CE"/>
  </w:style>
  <w:style w:type="paragraph" w:customStyle="1" w:styleId="D0E24CFEAB2949E5A8499AE2846D3BD4">
    <w:name w:val="D0E24CFEAB2949E5A8499AE2846D3BD4"/>
    <w:rsid w:val="00DC6512"/>
  </w:style>
  <w:style w:type="paragraph" w:customStyle="1" w:styleId="934D10BA65A544C1A34C2DB66BEB06EE">
    <w:name w:val="934D10BA65A544C1A34C2DB66BEB06EE"/>
    <w:rsid w:val="00DC6512"/>
  </w:style>
  <w:style w:type="paragraph" w:customStyle="1" w:styleId="0587E6AD3C024BBFBA72FD956D0C05A7">
    <w:name w:val="0587E6AD3C024BBFBA72FD956D0C05A7"/>
    <w:rsid w:val="00DB34E9"/>
    <w:rPr>
      <w:rFonts w:eastAsiaTheme="minorHAnsi"/>
      <w:lang w:eastAsia="en-US"/>
    </w:rPr>
  </w:style>
  <w:style w:type="paragraph" w:customStyle="1" w:styleId="595F81243A2340568288341C63A57722">
    <w:name w:val="595F81243A2340568288341C63A57722"/>
    <w:rsid w:val="00DB34E9"/>
    <w:rPr>
      <w:rFonts w:eastAsiaTheme="minorHAnsi"/>
      <w:lang w:eastAsia="en-US"/>
    </w:rPr>
  </w:style>
  <w:style w:type="paragraph" w:customStyle="1" w:styleId="13FB423748EA4A70BA36B332BF188798">
    <w:name w:val="13FB423748EA4A70BA36B332BF188798"/>
    <w:rsid w:val="00DB34E9"/>
    <w:rPr>
      <w:rFonts w:eastAsiaTheme="minorHAnsi"/>
      <w:lang w:eastAsia="en-US"/>
    </w:rPr>
  </w:style>
  <w:style w:type="paragraph" w:customStyle="1" w:styleId="5B44A963818A410F8EDE7E3023144722">
    <w:name w:val="5B44A963818A410F8EDE7E3023144722"/>
    <w:rsid w:val="00DB34E9"/>
    <w:rPr>
      <w:rFonts w:eastAsiaTheme="minorHAnsi"/>
      <w:lang w:eastAsia="en-US"/>
    </w:rPr>
  </w:style>
  <w:style w:type="paragraph" w:customStyle="1" w:styleId="F0EACDB5C0724FD58DFC861BB79A734C">
    <w:name w:val="F0EACDB5C0724FD58DFC861BB79A734C"/>
    <w:rsid w:val="00DB34E9"/>
    <w:rPr>
      <w:rFonts w:eastAsiaTheme="minorHAnsi"/>
      <w:lang w:eastAsia="en-US"/>
    </w:rPr>
  </w:style>
  <w:style w:type="paragraph" w:customStyle="1" w:styleId="B6A42923F48E4E03A81F66289E857108">
    <w:name w:val="B6A42923F48E4E03A81F66289E857108"/>
    <w:rsid w:val="00DB34E9"/>
    <w:rPr>
      <w:rFonts w:eastAsiaTheme="minorHAnsi"/>
      <w:lang w:eastAsia="en-US"/>
    </w:rPr>
  </w:style>
  <w:style w:type="paragraph" w:customStyle="1" w:styleId="CA9963B920074A8BBCABEC4D9660923B">
    <w:name w:val="CA9963B920074A8BBCABEC4D9660923B"/>
    <w:rsid w:val="00DB34E9"/>
    <w:rPr>
      <w:rFonts w:eastAsiaTheme="minorHAnsi"/>
      <w:lang w:eastAsia="en-US"/>
    </w:rPr>
  </w:style>
  <w:style w:type="paragraph" w:customStyle="1" w:styleId="39CCC26314B44CEFBE7AF1C81D3223DF">
    <w:name w:val="39CCC26314B44CEFBE7AF1C81D3223DF"/>
    <w:rsid w:val="00DB34E9"/>
    <w:rPr>
      <w:rFonts w:eastAsiaTheme="minorHAnsi"/>
      <w:lang w:eastAsia="en-US"/>
    </w:rPr>
  </w:style>
  <w:style w:type="paragraph" w:customStyle="1" w:styleId="41D253B885D74F2D98DBD1E751CF11DD">
    <w:name w:val="41D253B885D74F2D98DBD1E751CF11DD"/>
    <w:rsid w:val="00DB34E9"/>
    <w:rPr>
      <w:rFonts w:eastAsiaTheme="minorHAnsi"/>
      <w:lang w:eastAsia="en-US"/>
    </w:rPr>
  </w:style>
  <w:style w:type="paragraph" w:customStyle="1" w:styleId="EBF3CFB0421749A5A5AD729DB1E1DB26">
    <w:name w:val="EBF3CFB0421749A5A5AD729DB1E1DB26"/>
    <w:rsid w:val="00DB34E9"/>
    <w:rPr>
      <w:rFonts w:eastAsiaTheme="minorHAnsi"/>
      <w:lang w:eastAsia="en-US"/>
    </w:rPr>
  </w:style>
  <w:style w:type="paragraph" w:customStyle="1" w:styleId="856C484021A6443297EED7B8D3E67E541">
    <w:name w:val="856C484021A6443297EED7B8D3E67E541"/>
    <w:rsid w:val="00DB34E9"/>
    <w:rPr>
      <w:rFonts w:eastAsiaTheme="minorHAnsi"/>
      <w:lang w:eastAsia="en-US"/>
    </w:rPr>
  </w:style>
  <w:style w:type="paragraph" w:customStyle="1" w:styleId="01D31BC6C21E45C9BE601239BA111FC7">
    <w:name w:val="01D31BC6C21E45C9BE601239BA111FC7"/>
    <w:rsid w:val="00DB34E9"/>
    <w:rPr>
      <w:rFonts w:eastAsiaTheme="minorHAnsi"/>
      <w:lang w:eastAsia="en-US"/>
    </w:rPr>
  </w:style>
  <w:style w:type="paragraph" w:customStyle="1" w:styleId="026E9DE62DFA48FF833579B1CBFE939C">
    <w:name w:val="026E9DE62DFA48FF833579B1CBFE939C"/>
    <w:rsid w:val="00DB34E9"/>
    <w:rPr>
      <w:rFonts w:eastAsiaTheme="minorHAnsi"/>
      <w:lang w:eastAsia="en-US"/>
    </w:rPr>
  </w:style>
  <w:style w:type="paragraph" w:customStyle="1" w:styleId="4537F332AB6E462B909FAFCF8FFBC7C5">
    <w:name w:val="4537F332AB6E462B909FAFCF8FFBC7C5"/>
    <w:rsid w:val="00DB34E9"/>
    <w:rPr>
      <w:rFonts w:eastAsiaTheme="minorHAnsi"/>
      <w:lang w:eastAsia="en-US"/>
    </w:rPr>
  </w:style>
  <w:style w:type="paragraph" w:customStyle="1" w:styleId="531F22093012452A9F3A8053A0C4FC3A">
    <w:name w:val="531F22093012452A9F3A8053A0C4FC3A"/>
    <w:rsid w:val="00DB34E9"/>
    <w:rPr>
      <w:rFonts w:eastAsiaTheme="minorHAnsi"/>
      <w:lang w:eastAsia="en-US"/>
    </w:rPr>
  </w:style>
  <w:style w:type="paragraph" w:customStyle="1" w:styleId="6E4FBBBEAC9B4B8CB04D0CFB3E76774D">
    <w:name w:val="6E4FBBBEAC9B4B8CB04D0CFB3E76774D"/>
    <w:rsid w:val="00DB34E9"/>
    <w:rPr>
      <w:rFonts w:eastAsiaTheme="minorHAnsi"/>
      <w:lang w:eastAsia="en-US"/>
    </w:rPr>
  </w:style>
  <w:style w:type="paragraph" w:customStyle="1" w:styleId="F532D1EB89184948A9ED49979DF61B70">
    <w:name w:val="F532D1EB89184948A9ED49979DF61B70"/>
    <w:rsid w:val="00DB34E9"/>
    <w:rPr>
      <w:rFonts w:eastAsiaTheme="minorHAnsi"/>
      <w:lang w:eastAsia="en-US"/>
    </w:rPr>
  </w:style>
  <w:style w:type="paragraph" w:customStyle="1" w:styleId="6EDA1F67AEBA4B9A98A7E4A1D3E17383">
    <w:name w:val="6EDA1F67AEBA4B9A98A7E4A1D3E17383"/>
    <w:rsid w:val="00DB34E9"/>
    <w:rPr>
      <w:rFonts w:eastAsiaTheme="minorHAnsi"/>
      <w:lang w:eastAsia="en-US"/>
    </w:rPr>
  </w:style>
  <w:style w:type="paragraph" w:customStyle="1" w:styleId="1FEC5F7CFF2E4C8C9EEB88CCBD18EF1B">
    <w:name w:val="1FEC5F7CFF2E4C8C9EEB88CCBD18EF1B"/>
    <w:rsid w:val="00DB34E9"/>
    <w:rPr>
      <w:rFonts w:eastAsiaTheme="minorHAnsi"/>
      <w:lang w:eastAsia="en-US"/>
    </w:rPr>
  </w:style>
  <w:style w:type="paragraph" w:customStyle="1" w:styleId="4AD5A4D6053B4C3B97A4A635ED1E0E1F">
    <w:name w:val="4AD5A4D6053B4C3B97A4A635ED1E0E1F"/>
    <w:rsid w:val="00DB34E9"/>
    <w:rPr>
      <w:rFonts w:eastAsiaTheme="minorHAnsi"/>
      <w:lang w:eastAsia="en-US"/>
    </w:rPr>
  </w:style>
  <w:style w:type="paragraph" w:customStyle="1" w:styleId="1388D709436448D3B657424A863C821E">
    <w:name w:val="1388D709436448D3B657424A863C821E"/>
    <w:rsid w:val="00DB34E9"/>
    <w:rPr>
      <w:rFonts w:eastAsiaTheme="minorHAnsi"/>
      <w:lang w:eastAsia="en-US"/>
    </w:rPr>
  </w:style>
  <w:style w:type="paragraph" w:customStyle="1" w:styleId="92E1DBF0482F4396B4CDA2BACE526A0B">
    <w:name w:val="92E1DBF0482F4396B4CDA2BACE526A0B"/>
    <w:rsid w:val="00DB34E9"/>
    <w:rPr>
      <w:rFonts w:eastAsiaTheme="minorHAnsi"/>
      <w:lang w:eastAsia="en-US"/>
    </w:rPr>
  </w:style>
  <w:style w:type="paragraph" w:customStyle="1" w:styleId="0587E6AD3C024BBFBA72FD956D0C05A72">
    <w:name w:val="0587E6AD3C024BBFBA72FD956D0C05A72"/>
    <w:rsid w:val="00DB34E9"/>
    <w:rPr>
      <w:rFonts w:eastAsiaTheme="minorHAnsi"/>
      <w:lang w:eastAsia="en-US"/>
    </w:rPr>
  </w:style>
  <w:style w:type="paragraph" w:customStyle="1" w:styleId="595F81243A2340568288341C63A577222">
    <w:name w:val="595F81243A2340568288341C63A577222"/>
    <w:rsid w:val="00DB34E9"/>
    <w:rPr>
      <w:rFonts w:eastAsiaTheme="minorHAnsi"/>
      <w:lang w:eastAsia="en-US"/>
    </w:rPr>
  </w:style>
  <w:style w:type="paragraph" w:customStyle="1" w:styleId="13FB423748EA4A70BA36B332BF1887982">
    <w:name w:val="13FB423748EA4A70BA36B332BF1887982"/>
    <w:rsid w:val="00DB34E9"/>
    <w:rPr>
      <w:rFonts w:eastAsiaTheme="minorHAnsi"/>
      <w:lang w:eastAsia="en-US"/>
    </w:rPr>
  </w:style>
  <w:style w:type="paragraph" w:customStyle="1" w:styleId="5B44A963818A410F8EDE7E30231447222">
    <w:name w:val="5B44A963818A410F8EDE7E30231447222"/>
    <w:rsid w:val="00DB34E9"/>
    <w:rPr>
      <w:rFonts w:eastAsiaTheme="minorHAnsi"/>
      <w:lang w:eastAsia="en-US"/>
    </w:rPr>
  </w:style>
  <w:style w:type="paragraph" w:customStyle="1" w:styleId="F0EACDB5C0724FD58DFC861BB79A734C2">
    <w:name w:val="F0EACDB5C0724FD58DFC861BB79A734C2"/>
    <w:rsid w:val="00DB34E9"/>
    <w:rPr>
      <w:rFonts w:eastAsiaTheme="minorHAnsi"/>
      <w:lang w:eastAsia="en-US"/>
    </w:rPr>
  </w:style>
  <w:style w:type="paragraph" w:customStyle="1" w:styleId="B6A42923F48E4E03A81F66289E8571082">
    <w:name w:val="B6A42923F48E4E03A81F66289E8571082"/>
    <w:rsid w:val="00DB34E9"/>
    <w:rPr>
      <w:rFonts w:eastAsiaTheme="minorHAnsi"/>
      <w:lang w:eastAsia="en-US"/>
    </w:rPr>
  </w:style>
  <w:style w:type="paragraph" w:customStyle="1" w:styleId="CA9963B920074A8BBCABEC4D9660923B2">
    <w:name w:val="CA9963B920074A8BBCABEC4D9660923B2"/>
    <w:rsid w:val="00DB34E9"/>
    <w:rPr>
      <w:rFonts w:eastAsiaTheme="minorHAnsi"/>
      <w:lang w:eastAsia="en-US"/>
    </w:rPr>
  </w:style>
  <w:style w:type="paragraph" w:customStyle="1" w:styleId="39CCC26314B44CEFBE7AF1C81D3223DF2">
    <w:name w:val="39CCC26314B44CEFBE7AF1C81D3223DF2"/>
    <w:rsid w:val="00DB34E9"/>
    <w:rPr>
      <w:rFonts w:eastAsiaTheme="minorHAnsi"/>
      <w:lang w:eastAsia="en-US"/>
    </w:rPr>
  </w:style>
  <w:style w:type="paragraph" w:customStyle="1" w:styleId="41D253B885D74F2D98DBD1E751CF11DD2">
    <w:name w:val="41D253B885D74F2D98DBD1E751CF11DD2"/>
    <w:rsid w:val="00DB34E9"/>
    <w:rPr>
      <w:rFonts w:eastAsiaTheme="minorHAnsi"/>
      <w:lang w:eastAsia="en-US"/>
    </w:rPr>
  </w:style>
  <w:style w:type="paragraph" w:customStyle="1" w:styleId="EBF3CFB0421749A5A5AD729DB1E1DB262">
    <w:name w:val="EBF3CFB0421749A5A5AD729DB1E1DB262"/>
    <w:rsid w:val="00DB34E9"/>
    <w:rPr>
      <w:rFonts w:eastAsiaTheme="minorHAnsi"/>
      <w:lang w:eastAsia="en-US"/>
    </w:rPr>
  </w:style>
  <w:style w:type="paragraph" w:customStyle="1" w:styleId="856C484021A6443297EED7B8D3E67E542">
    <w:name w:val="856C484021A6443297EED7B8D3E67E542"/>
    <w:rsid w:val="00DB34E9"/>
    <w:rPr>
      <w:rFonts w:eastAsiaTheme="minorHAnsi"/>
      <w:lang w:eastAsia="en-US"/>
    </w:rPr>
  </w:style>
  <w:style w:type="paragraph" w:customStyle="1" w:styleId="01D31BC6C21E45C9BE601239BA111FC72">
    <w:name w:val="01D31BC6C21E45C9BE601239BA111FC72"/>
    <w:rsid w:val="00DB34E9"/>
    <w:rPr>
      <w:rFonts w:eastAsiaTheme="minorHAnsi"/>
      <w:lang w:eastAsia="en-US"/>
    </w:rPr>
  </w:style>
  <w:style w:type="paragraph" w:customStyle="1" w:styleId="026E9DE62DFA48FF833579B1CBFE939C2">
    <w:name w:val="026E9DE62DFA48FF833579B1CBFE939C2"/>
    <w:rsid w:val="00DB34E9"/>
    <w:rPr>
      <w:rFonts w:eastAsiaTheme="minorHAnsi"/>
      <w:lang w:eastAsia="en-US"/>
    </w:rPr>
  </w:style>
  <w:style w:type="paragraph" w:customStyle="1" w:styleId="4537F332AB6E462B909FAFCF8FFBC7C52">
    <w:name w:val="4537F332AB6E462B909FAFCF8FFBC7C52"/>
    <w:rsid w:val="00DB34E9"/>
    <w:rPr>
      <w:rFonts w:eastAsiaTheme="minorHAnsi"/>
      <w:lang w:eastAsia="en-US"/>
    </w:rPr>
  </w:style>
  <w:style w:type="paragraph" w:customStyle="1" w:styleId="531F22093012452A9F3A8053A0C4FC3A2">
    <w:name w:val="531F22093012452A9F3A8053A0C4FC3A2"/>
    <w:rsid w:val="00DB34E9"/>
    <w:rPr>
      <w:rFonts w:eastAsiaTheme="minorHAnsi"/>
      <w:lang w:eastAsia="en-US"/>
    </w:rPr>
  </w:style>
  <w:style w:type="paragraph" w:customStyle="1" w:styleId="6E4FBBBEAC9B4B8CB04D0CFB3E76774D2">
    <w:name w:val="6E4FBBBEAC9B4B8CB04D0CFB3E76774D2"/>
    <w:rsid w:val="00DB34E9"/>
    <w:rPr>
      <w:rFonts w:eastAsiaTheme="minorHAnsi"/>
      <w:lang w:eastAsia="en-US"/>
    </w:rPr>
  </w:style>
  <w:style w:type="paragraph" w:customStyle="1" w:styleId="F532D1EB89184948A9ED49979DF61B702">
    <w:name w:val="F532D1EB89184948A9ED49979DF61B702"/>
    <w:rsid w:val="00DB34E9"/>
    <w:rPr>
      <w:rFonts w:eastAsiaTheme="minorHAnsi"/>
      <w:lang w:eastAsia="en-US"/>
    </w:rPr>
  </w:style>
  <w:style w:type="paragraph" w:customStyle="1" w:styleId="6EDA1F67AEBA4B9A98A7E4A1D3E173832">
    <w:name w:val="6EDA1F67AEBA4B9A98A7E4A1D3E173832"/>
    <w:rsid w:val="00DB34E9"/>
    <w:rPr>
      <w:rFonts w:eastAsiaTheme="minorHAnsi"/>
      <w:lang w:eastAsia="en-US"/>
    </w:rPr>
  </w:style>
  <w:style w:type="paragraph" w:customStyle="1" w:styleId="1FEC5F7CFF2E4C8C9EEB88CCBD18EF1B2">
    <w:name w:val="1FEC5F7CFF2E4C8C9EEB88CCBD18EF1B2"/>
    <w:rsid w:val="00DB34E9"/>
    <w:rPr>
      <w:rFonts w:eastAsiaTheme="minorHAnsi"/>
      <w:lang w:eastAsia="en-US"/>
    </w:rPr>
  </w:style>
  <w:style w:type="paragraph" w:customStyle="1" w:styleId="4AD5A4D6053B4C3B97A4A635ED1E0E1F2">
    <w:name w:val="4AD5A4D6053B4C3B97A4A635ED1E0E1F2"/>
    <w:rsid w:val="00DB34E9"/>
    <w:rPr>
      <w:rFonts w:eastAsiaTheme="minorHAnsi"/>
      <w:lang w:eastAsia="en-US"/>
    </w:rPr>
  </w:style>
  <w:style w:type="paragraph" w:customStyle="1" w:styleId="1388D709436448D3B657424A863C821E2">
    <w:name w:val="1388D709436448D3B657424A863C821E2"/>
    <w:rsid w:val="00DB34E9"/>
    <w:rPr>
      <w:rFonts w:eastAsiaTheme="minorHAnsi"/>
      <w:lang w:eastAsia="en-US"/>
    </w:rPr>
  </w:style>
  <w:style w:type="paragraph" w:customStyle="1" w:styleId="92E1DBF0482F4396B4CDA2BACE526A0B2">
    <w:name w:val="92E1DBF0482F4396B4CDA2BACE526A0B2"/>
    <w:rsid w:val="00DB34E9"/>
    <w:rPr>
      <w:rFonts w:eastAsiaTheme="minorHAnsi"/>
      <w:lang w:eastAsia="en-US"/>
    </w:rPr>
  </w:style>
  <w:style w:type="paragraph" w:customStyle="1" w:styleId="6FB930B4DE654A07AD92AFCE3A6EB194">
    <w:name w:val="6FB930B4DE654A07AD92AFCE3A6EB194"/>
    <w:rsid w:val="00DB34E9"/>
  </w:style>
  <w:style w:type="paragraph" w:customStyle="1" w:styleId="677997B75A4E42C68376842C02E199F8">
    <w:name w:val="677997B75A4E42C68376842C02E199F8"/>
    <w:rsid w:val="00B528DD"/>
  </w:style>
  <w:style w:type="paragraph" w:customStyle="1" w:styleId="4E93554B37314EAABA51D829CA4DC288">
    <w:name w:val="4E93554B37314EAABA51D829CA4DC288"/>
    <w:rsid w:val="00B528DD"/>
  </w:style>
  <w:style w:type="paragraph" w:customStyle="1" w:styleId="289B91B7BFDA498EACEF458CB53AAA7B">
    <w:name w:val="289B91B7BFDA498EACEF458CB53AAA7B"/>
    <w:rsid w:val="00B528DD"/>
  </w:style>
  <w:style w:type="paragraph" w:customStyle="1" w:styleId="A011C99790F643849372242302C0FC6B">
    <w:name w:val="A011C99790F643849372242302C0FC6B"/>
    <w:rsid w:val="00B528DD"/>
  </w:style>
  <w:style w:type="paragraph" w:customStyle="1" w:styleId="E5A0CA003379466AB678DB0C0C5A4046">
    <w:name w:val="E5A0CA003379466AB678DB0C0C5A4046"/>
    <w:rsid w:val="00B528DD"/>
  </w:style>
  <w:style w:type="paragraph" w:customStyle="1" w:styleId="162F98C07EF14DF4BE0E736B5622A287">
    <w:name w:val="162F98C07EF14DF4BE0E736B5622A287"/>
    <w:rsid w:val="00B528DD"/>
  </w:style>
  <w:style w:type="paragraph" w:customStyle="1" w:styleId="EC05996C3ACE463DA55615AFE99C58E1">
    <w:name w:val="EC05996C3ACE463DA55615AFE99C58E1"/>
    <w:rsid w:val="00B528DD"/>
  </w:style>
  <w:style w:type="paragraph" w:customStyle="1" w:styleId="33D0B84F66D24C21B945A474D2CDA9A1">
    <w:name w:val="33D0B84F66D24C21B945A474D2CDA9A1"/>
    <w:rsid w:val="00B528DD"/>
  </w:style>
  <w:style w:type="paragraph" w:customStyle="1" w:styleId="FAD5A837FE0A4E7CA6BBC3E2705F5E8B">
    <w:name w:val="FAD5A837FE0A4E7CA6BBC3E2705F5E8B"/>
    <w:rsid w:val="00B528DD"/>
  </w:style>
  <w:style w:type="paragraph" w:customStyle="1" w:styleId="E4B2C164C1514D469D4AF348D4EFEB7F">
    <w:name w:val="E4B2C164C1514D469D4AF348D4EFEB7F"/>
    <w:rsid w:val="00B528DD"/>
  </w:style>
  <w:style w:type="paragraph" w:customStyle="1" w:styleId="ED81AE71BF624DBAB7092D5AC9FEC8A4">
    <w:name w:val="ED81AE71BF624DBAB7092D5AC9FEC8A4"/>
    <w:rsid w:val="00B528DD"/>
  </w:style>
  <w:style w:type="paragraph" w:customStyle="1" w:styleId="E1363C33A86B434FBBF60EC9B618B7EF">
    <w:name w:val="E1363C33A86B434FBBF60EC9B618B7EF"/>
    <w:rsid w:val="00B528DD"/>
  </w:style>
  <w:style w:type="paragraph" w:customStyle="1" w:styleId="17C58E99C5AB47E9B94FA9B0E8FE159F">
    <w:name w:val="17C58E99C5AB47E9B94FA9B0E8FE159F"/>
    <w:rsid w:val="00B528DD"/>
  </w:style>
  <w:style w:type="paragraph" w:customStyle="1" w:styleId="3F5AF349A1534D568644FF0CAB283846">
    <w:name w:val="3F5AF349A1534D568644FF0CAB283846"/>
    <w:rsid w:val="00B528DD"/>
  </w:style>
  <w:style w:type="paragraph" w:customStyle="1" w:styleId="A386801F41D54939B5D2281E46391B5C">
    <w:name w:val="A386801F41D54939B5D2281E46391B5C"/>
    <w:rsid w:val="00B528DD"/>
  </w:style>
  <w:style w:type="paragraph" w:customStyle="1" w:styleId="EF80EC36E9F242F0838BF872DB5B20B9">
    <w:name w:val="EF80EC36E9F242F0838BF872DB5B20B9"/>
    <w:rsid w:val="00B528DD"/>
  </w:style>
  <w:style w:type="paragraph" w:customStyle="1" w:styleId="633A5E680A134BC9A19FFF53F22F3CBD">
    <w:name w:val="633A5E680A134BC9A19FFF53F22F3CBD"/>
    <w:rsid w:val="00B528DD"/>
  </w:style>
  <w:style w:type="paragraph" w:customStyle="1" w:styleId="D50509F4308A4CD4B06F507B2952F543">
    <w:name w:val="D50509F4308A4CD4B06F507B2952F543"/>
    <w:rsid w:val="00BA0AA6"/>
  </w:style>
  <w:style w:type="paragraph" w:customStyle="1" w:styleId="A271587C56E94F5D8108F68F2E0F1F67">
    <w:name w:val="A271587C56E94F5D8108F68F2E0F1F67"/>
    <w:rsid w:val="00BA0AA6"/>
  </w:style>
  <w:style w:type="paragraph" w:customStyle="1" w:styleId="C1CD300F2DC545C0919888BD62535EE2">
    <w:name w:val="C1CD300F2DC545C0919888BD62535EE2"/>
    <w:rsid w:val="00E51305"/>
  </w:style>
  <w:style w:type="paragraph" w:customStyle="1" w:styleId="90D6676C260744EA908AC1FA300E89AE">
    <w:name w:val="90D6676C260744EA908AC1FA300E89AE"/>
    <w:rsid w:val="00D05CFC"/>
  </w:style>
  <w:style w:type="paragraph" w:customStyle="1" w:styleId="4C989BE9EA734845B6DD73D9F1564D78">
    <w:name w:val="4C989BE9EA734845B6DD73D9F1564D78"/>
    <w:rsid w:val="00D05CFC"/>
  </w:style>
  <w:style w:type="paragraph" w:customStyle="1" w:styleId="DDD51A58FEAE4390AD88D7F08F5EC6B7">
    <w:name w:val="DDD51A58FEAE4390AD88D7F08F5EC6B7"/>
    <w:rsid w:val="00D05CFC"/>
  </w:style>
  <w:style w:type="paragraph" w:customStyle="1" w:styleId="E80A7EA6DFC74D468105178312C5E7A8">
    <w:name w:val="E80A7EA6DFC74D468105178312C5E7A8"/>
    <w:rsid w:val="00D05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EE51-F8F2-4182-9DED-E6F8CB97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Petra Pahnke</cp:lastModifiedBy>
  <cp:revision>4</cp:revision>
  <cp:lastPrinted>2020-05-19T06:56:00Z</cp:lastPrinted>
  <dcterms:created xsi:type="dcterms:W3CDTF">2025-11-20T10:46:00Z</dcterms:created>
  <dcterms:modified xsi:type="dcterms:W3CDTF">2025-11-25T09:21:00Z</dcterms:modified>
</cp:coreProperties>
</file>